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96505" w14:textId="77777777" w:rsidR="00706284" w:rsidRDefault="00706284" w:rsidP="00107C48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</w:p>
    <w:p w14:paraId="2275287E" w14:textId="77777777" w:rsidR="00107C48" w:rsidRPr="000D4BE0" w:rsidRDefault="00107C48" w:rsidP="000D4BE0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670952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PROGRAM „ASYSTENT OSOBISTY OSOBY NIEPEŁNOSPRAWNEJ” </w:t>
      </w:r>
      <w:r w:rsidR="00D346F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    </w:t>
      </w:r>
      <w:r w:rsidR="000D4BE0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                     </w:t>
      </w:r>
      <w:r w:rsidRPr="00670952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- EDYCJA 2019 - 2020</w:t>
      </w:r>
    </w:p>
    <w:p w14:paraId="039F1BAE" w14:textId="77777777" w:rsidR="00107C48" w:rsidRPr="00107C48" w:rsidRDefault="00705E29" w:rsidP="00107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15B2F7C5">
          <v:rect id="_x0000_i1025" style="width:0;height:1.5pt" o:hrstd="t" o:hrnoshade="t" o:hr="t" fillcolor="#333" stroked="f"/>
        </w:pict>
      </w:r>
    </w:p>
    <w:p w14:paraId="09F594A4" w14:textId="77777777" w:rsidR="00107C48" w:rsidRPr="00107C48" w:rsidRDefault="00107C48" w:rsidP="00107C48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 </w:t>
      </w:r>
    </w:p>
    <w:p w14:paraId="2D54146C" w14:textId="77777777" w:rsidR="00444EE9" w:rsidRDefault="00107C48" w:rsidP="00497E37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107C48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INFORMUJEMY, ŻE</w:t>
      </w:r>
      <w:r w:rsidR="00497E3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</w:t>
      </w:r>
      <w:r w:rsidR="00444EE9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ROZPOCZYNAMY</w:t>
      </w:r>
      <w:r w:rsidRPr="00107C48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NABÓR DO PROGRAMU </w:t>
      </w:r>
    </w:p>
    <w:p w14:paraId="0DA03998" w14:textId="77777777" w:rsidR="00444EE9" w:rsidRDefault="00107C48" w:rsidP="00107C48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107C48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„ASYSTENT OSOBISTY OSOBY NIEPEŁNOSPRAWNEJ” </w:t>
      </w:r>
    </w:p>
    <w:p w14:paraId="56CE4533" w14:textId="77777777" w:rsidR="00107C48" w:rsidRDefault="00107C48" w:rsidP="00107C48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107C48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– EDYC</w:t>
      </w:r>
      <w:r w:rsidR="00444EE9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JA 2019 – 2020</w:t>
      </w:r>
      <w:r w:rsidRPr="00107C48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</w:t>
      </w:r>
    </w:p>
    <w:p w14:paraId="42418C38" w14:textId="77777777" w:rsidR="00FD0B2C" w:rsidRPr="00107C48" w:rsidRDefault="00FD0B2C" w:rsidP="00107C48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</w:p>
    <w:p w14:paraId="30C2DEC1" w14:textId="77777777" w:rsidR="00FF522C" w:rsidRDefault="00107C48" w:rsidP="00FD0B2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W związk</w:t>
      </w:r>
      <w:r w:rsidR="00444EE9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u z otrzymanym dofinansowaniem</w:t>
      </w: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przez Ministerstwo Rodziny, Pracy i Pol</w:t>
      </w:r>
      <w:r w:rsidR="00444EE9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ityki Społecznej na realizację Programu</w:t>
      </w: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„Asystent Osobisty Osoby Niepełnosprawnej” – edycja 2019 – 2020, który finansowany jest ze środków Solidarnościowego Funduszu W</w:t>
      </w:r>
      <w:r w:rsidR="00497E37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sparcia Osób </w:t>
      </w:r>
    </w:p>
    <w:p w14:paraId="67AD2040" w14:textId="4762B4E7" w:rsidR="000D4BE0" w:rsidRDefault="00497E37" w:rsidP="00FD0B2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>Niepełnosprawnych /obecnie Funduszu Solidarnościowego/</w:t>
      </w:r>
    </w:p>
    <w:p w14:paraId="77BB2445" w14:textId="77777777" w:rsidR="000D4BE0" w:rsidRDefault="00497E37" w:rsidP="00FD0B2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</w:t>
      </w:r>
      <w:r w:rsidR="000D4BE0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Powiatowe Centrum Pomocy R</w:t>
      </w:r>
      <w:r w:rsidR="00444EE9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odzinie w Grodzisku Mazowieckim rozpoczyna</w:t>
      </w:r>
      <w:r w:rsidR="00FD0B2C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                                                        </w:t>
      </w:r>
      <w:r w:rsidR="00444EE9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</w:t>
      </w:r>
      <w:r w:rsidR="00FD0B2C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                     </w:t>
      </w:r>
    </w:p>
    <w:p w14:paraId="616B4FEB" w14:textId="77777777" w:rsidR="00FD0B2C" w:rsidRDefault="00107C48" w:rsidP="00FD0B2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444EE9">
        <w:rPr>
          <w:rFonts w:ascii="Arial" w:eastAsia="Times New Roman" w:hAnsi="Arial" w:cs="Arial"/>
          <w:b/>
          <w:color w:val="333333"/>
          <w:sz w:val="19"/>
          <w:szCs w:val="19"/>
          <w:lang w:eastAsia="pl-PL"/>
        </w:rPr>
        <w:t>nabór osób chętnych do korzystania ze wsparcia</w:t>
      </w: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</w:t>
      </w:r>
    </w:p>
    <w:p w14:paraId="6CE5D717" w14:textId="77777777" w:rsidR="00FD0B2C" w:rsidRDefault="00107C48" w:rsidP="00FD0B2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świadczonego przez asystentów osobistych osoby nie</w:t>
      </w:r>
      <w:r w:rsidR="00444EE9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pełnosprawnej </w:t>
      </w:r>
    </w:p>
    <w:p w14:paraId="48797CB3" w14:textId="77777777" w:rsidR="00FD0B2C" w:rsidRDefault="00444EE9" w:rsidP="00FD0B2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oraz </w:t>
      </w:r>
    </w:p>
    <w:p w14:paraId="77B1B5DE" w14:textId="77777777" w:rsidR="00107C48" w:rsidRDefault="00444EE9" w:rsidP="000D4BE0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444EE9">
        <w:rPr>
          <w:rFonts w:ascii="Arial" w:eastAsia="Times New Roman" w:hAnsi="Arial" w:cs="Arial"/>
          <w:b/>
          <w:color w:val="333333"/>
          <w:sz w:val="19"/>
          <w:szCs w:val="19"/>
          <w:lang w:eastAsia="pl-PL"/>
        </w:rPr>
        <w:t>nabór osób,</w:t>
      </w:r>
      <w:r>
        <w:rPr>
          <w:rFonts w:ascii="Arial" w:eastAsia="Times New Roman" w:hAnsi="Arial" w:cs="Arial"/>
          <w:b/>
          <w:color w:val="333333"/>
          <w:sz w:val="19"/>
          <w:szCs w:val="19"/>
          <w:lang w:eastAsia="pl-PL"/>
        </w:rPr>
        <w:t xml:space="preserve"> które będą asystentem osobistym osoby niepełnosprawnej.</w:t>
      </w:r>
    </w:p>
    <w:p w14:paraId="779AF37E" w14:textId="77777777" w:rsidR="000D4BE0" w:rsidRPr="00107C48" w:rsidRDefault="000D4BE0" w:rsidP="000D4BE0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</w:p>
    <w:p w14:paraId="0E7C0DB5" w14:textId="77777777" w:rsidR="00107C48" w:rsidRPr="00107C48" w:rsidRDefault="00705E29" w:rsidP="00107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0DD7F7CB">
          <v:rect id="_x0000_i1026" style="width:0;height:1.5pt" o:hrstd="t" o:hrnoshade="t" o:hr="t" fillcolor="#333" stroked="f"/>
        </w:pict>
      </w:r>
    </w:p>
    <w:p w14:paraId="48267FA4" w14:textId="77777777" w:rsidR="00107C48" w:rsidRPr="00107C48" w:rsidRDefault="00107C48" w:rsidP="00107C48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 </w:t>
      </w:r>
    </w:p>
    <w:p w14:paraId="07FB9AD6" w14:textId="77777777" w:rsidR="00107C48" w:rsidRPr="00107C48" w:rsidRDefault="00107C48" w:rsidP="000D4BE0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b/>
          <w:bCs/>
          <w:color w:val="333333"/>
          <w:sz w:val="19"/>
          <w:szCs w:val="19"/>
          <w:lang w:eastAsia="pl-PL"/>
        </w:rPr>
        <w:t>KLUCZOWE INFORMACJE O PROGRAMIE</w:t>
      </w:r>
    </w:p>
    <w:p w14:paraId="5A6FB891" w14:textId="77777777" w:rsidR="00107C48" w:rsidRPr="00107C48" w:rsidRDefault="00107C48" w:rsidP="00107C48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b/>
          <w:bCs/>
          <w:color w:val="333333"/>
          <w:sz w:val="19"/>
          <w:szCs w:val="19"/>
          <w:lang w:eastAsia="pl-PL"/>
        </w:rPr>
        <w:t>CEL</w:t>
      </w:r>
      <w:r w:rsidR="00FD0B2C">
        <w:rPr>
          <w:rFonts w:ascii="Arial" w:eastAsia="Times New Roman" w:hAnsi="Arial" w:cs="Arial"/>
          <w:b/>
          <w:bCs/>
          <w:color w:val="333333"/>
          <w:sz w:val="19"/>
          <w:szCs w:val="19"/>
          <w:lang w:eastAsia="pl-PL"/>
        </w:rPr>
        <w:t>:</w:t>
      </w:r>
    </w:p>
    <w:p w14:paraId="0B086EB1" w14:textId="77777777" w:rsidR="00107C48" w:rsidRPr="00107C48" w:rsidRDefault="00107C48" w:rsidP="000D4BE0">
      <w:pPr>
        <w:shd w:val="clear" w:color="auto" w:fill="FFFFFF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Wprowadzenie usługi asystenta jako formy ogólnodostępnego wsparcia w wykonywaniu codziennych czynności oraz </w:t>
      </w:r>
      <w:r w:rsidR="00444EE9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poprawa funkcjonowania</w:t>
      </w: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w życiu społecznym. </w:t>
      </w:r>
    </w:p>
    <w:p w14:paraId="5D8B31DF" w14:textId="77777777" w:rsidR="00107C48" w:rsidRPr="00107C48" w:rsidRDefault="00107C48" w:rsidP="00107C48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b/>
          <w:bCs/>
          <w:color w:val="333333"/>
          <w:sz w:val="19"/>
          <w:szCs w:val="19"/>
          <w:lang w:eastAsia="pl-PL"/>
        </w:rPr>
        <w:t>ADRESACI</w:t>
      </w:r>
      <w:r w:rsidR="00FD0B2C">
        <w:rPr>
          <w:rFonts w:ascii="Arial" w:eastAsia="Times New Roman" w:hAnsi="Arial" w:cs="Arial"/>
          <w:b/>
          <w:bCs/>
          <w:color w:val="333333"/>
          <w:sz w:val="19"/>
          <w:szCs w:val="19"/>
          <w:lang w:eastAsia="pl-PL"/>
        </w:rPr>
        <w:t>:</w:t>
      </w:r>
    </w:p>
    <w:p w14:paraId="40053358" w14:textId="77777777" w:rsidR="00107C48" w:rsidRPr="00107C48" w:rsidRDefault="00444EE9" w:rsidP="00303050">
      <w:pPr>
        <w:shd w:val="clear" w:color="auto" w:fill="FFFFFF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>30 pełnoletnich osób niepełnosprawnych posiadających</w:t>
      </w:r>
      <w:r w:rsidR="00107C48"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orzeczenie o znacznym lub umiarkowanym stopniu niepełnosprawności</w:t>
      </w:r>
      <w:r w:rsidR="008F4BB2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lub orzeczenie równoważne do w/w</w:t>
      </w:r>
    </w:p>
    <w:p w14:paraId="228F9010" w14:textId="77777777" w:rsidR="000D4BE0" w:rsidRDefault="000D4BE0" w:rsidP="00107C48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b/>
          <w:bCs/>
          <w:color w:val="333333"/>
          <w:sz w:val="19"/>
          <w:szCs w:val="19"/>
          <w:lang w:eastAsia="pl-PL"/>
        </w:rPr>
      </w:pPr>
    </w:p>
    <w:p w14:paraId="78966829" w14:textId="77777777" w:rsidR="000D4BE0" w:rsidRDefault="000D4BE0" w:rsidP="00107C48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b/>
          <w:bCs/>
          <w:color w:val="333333"/>
          <w:sz w:val="19"/>
          <w:szCs w:val="19"/>
          <w:lang w:eastAsia="pl-PL"/>
        </w:rPr>
      </w:pPr>
    </w:p>
    <w:p w14:paraId="3D26EF7F" w14:textId="77777777" w:rsidR="000D4BE0" w:rsidRDefault="000D4BE0" w:rsidP="00107C48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b/>
          <w:bCs/>
          <w:color w:val="333333"/>
          <w:sz w:val="19"/>
          <w:szCs w:val="19"/>
          <w:lang w:eastAsia="pl-PL"/>
        </w:rPr>
      </w:pPr>
    </w:p>
    <w:p w14:paraId="232FAD7E" w14:textId="77777777" w:rsidR="000D11EC" w:rsidRDefault="000D11EC" w:rsidP="00107C48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b/>
          <w:bCs/>
          <w:color w:val="333333"/>
          <w:sz w:val="19"/>
          <w:szCs w:val="19"/>
          <w:lang w:eastAsia="pl-PL"/>
        </w:rPr>
      </w:pPr>
    </w:p>
    <w:p w14:paraId="19BEA5B1" w14:textId="77777777" w:rsidR="00107C48" w:rsidRPr="00107C48" w:rsidRDefault="00107C48" w:rsidP="00107C48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b/>
          <w:bCs/>
          <w:color w:val="333333"/>
          <w:sz w:val="19"/>
          <w:szCs w:val="19"/>
          <w:lang w:eastAsia="pl-PL"/>
        </w:rPr>
        <w:t>KTO MOŻE ZOSTAĆ ASYSTENTEM?</w:t>
      </w:r>
    </w:p>
    <w:p w14:paraId="41E746E0" w14:textId="77777777" w:rsidR="00107C48" w:rsidRPr="00107C48" w:rsidRDefault="00107C48" w:rsidP="00107C48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lastRenderedPageBreak/>
        <w:t>Osoby posiadające dyplom potwierdzający uzyskanie kwalifikacji w zawodzie asystent osoby niepełnosprawnej</w:t>
      </w:r>
    </w:p>
    <w:p w14:paraId="6096D577" w14:textId="77777777" w:rsidR="00107C48" w:rsidRPr="000D4BE0" w:rsidRDefault="00107C48" w:rsidP="000D4BE0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Osoby z wykształceniem przynajmniej średnim posiadające, co najmniej roczne, udokumentowane doświadczenie </w:t>
      </w:r>
      <w:r w:rsidR="000D4BE0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                     </w:t>
      </w: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w udzielaniu bezpośredniej pomocy osobom niepełnosprawnym</w:t>
      </w:r>
      <w:r w:rsidRPr="000D4BE0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 </w:t>
      </w:r>
    </w:p>
    <w:p w14:paraId="15882B1F" w14:textId="77777777" w:rsidR="00107C48" w:rsidRPr="00107C48" w:rsidRDefault="00107C48" w:rsidP="00107C48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b/>
          <w:bCs/>
          <w:color w:val="333333"/>
          <w:sz w:val="19"/>
          <w:szCs w:val="19"/>
          <w:lang w:eastAsia="pl-PL"/>
        </w:rPr>
        <w:t>KTO NIE MOŻE ZOSTAĆ ASYSTENTEM?</w:t>
      </w:r>
    </w:p>
    <w:p w14:paraId="23EB0587" w14:textId="77777777" w:rsidR="00107C48" w:rsidRPr="00107C48" w:rsidRDefault="00107C48" w:rsidP="00107C48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Osoby faktycznie zamieszkujące razem z Uczestnikiem Programu</w:t>
      </w:r>
    </w:p>
    <w:p w14:paraId="0A3FC78A" w14:textId="77777777" w:rsidR="00107C48" w:rsidRPr="00107C48" w:rsidRDefault="00107C48" w:rsidP="00107C48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Osoby będące członkami rodziny</w:t>
      </w:r>
    </w:p>
    <w:p w14:paraId="4BD6B526" w14:textId="77777777" w:rsidR="00107C48" w:rsidRPr="00107C48" w:rsidRDefault="008F4BB2" w:rsidP="00107C48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>Opiekunowie prawni</w:t>
      </w:r>
    </w:p>
    <w:p w14:paraId="06F05F9B" w14:textId="77777777" w:rsidR="00107C48" w:rsidRPr="00107C48" w:rsidRDefault="00107C48" w:rsidP="000D4BE0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 </w:t>
      </w:r>
      <w:r w:rsidRPr="00107C48">
        <w:rPr>
          <w:rFonts w:ascii="Arial" w:eastAsia="Times New Roman" w:hAnsi="Arial" w:cs="Arial"/>
          <w:b/>
          <w:bCs/>
          <w:color w:val="333333"/>
          <w:sz w:val="19"/>
          <w:szCs w:val="19"/>
          <w:lang w:eastAsia="pl-PL"/>
        </w:rPr>
        <w:t>NA CZYM BĘDĄ POLEGAĆ USŁUGI ASYSTENTA?</w:t>
      </w:r>
    </w:p>
    <w:p w14:paraId="4E9066E5" w14:textId="77777777" w:rsidR="00107C48" w:rsidRPr="00107C48" w:rsidRDefault="00107C48" w:rsidP="00107C48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Pomoc przy wykonywani</w:t>
      </w:r>
      <w:r w:rsidR="00D346FB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u codziennych czynności oraz </w:t>
      </w: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wsparcie w zakresie funkcjonowania w życiu społecznym.</w:t>
      </w:r>
    </w:p>
    <w:p w14:paraId="14C831C4" w14:textId="77777777" w:rsidR="00107C48" w:rsidRPr="00107C48" w:rsidRDefault="00107C48" w:rsidP="00107C48">
      <w:pPr>
        <w:shd w:val="clear" w:color="auto" w:fill="FFFFFF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Usługi w szczególności mogą polegać na pomocy asystenta w:</w:t>
      </w:r>
    </w:p>
    <w:p w14:paraId="5F29E61F" w14:textId="77777777" w:rsidR="00107C48" w:rsidRPr="00107C48" w:rsidRDefault="00107C48" w:rsidP="00107C48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wyjściu, powrocie oraz/lub dojazdach w wybrane przez uczestnika Programu miejsce (np. dom, praca, placówki oświatowe </w:t>
      </w:r>
      <w:r w:rsidR="000D4BE0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               </w:t>
      </w: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i szkoleniowe, świątynie, placówki służby zdrowia i rehabilitacyjne, gabinety lekarskie, urzędy, znajomi, rodzina, instytucje finansowe, wydarzenia kulturalne/rozrywkowe/społeczne/sportowe itp.)</w:t>
      </w:r>
    </w:p>
    <w:p w14:paraId="656E1CC2" w14:textId="77777777" w:rsidR="00107C48" w:rsidRPr="00107C48" w:rsidRDefault="00107C48" w:rsidP="00107C48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wyjściu, powrocie oraz/lub dojazdach na rehabilitację i zajęcia terapeutyczne</w:t>
      </w:r>
    </w:p>
    <w:p w14:paraId="4C523516" w14:textId="77777777" w:rsidR="00107C48" w:rsidRPr="00107C48" w:rsidRDefault="00107C48" w:rsidP="00107C48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zakupach, z zastrzeżeniem aktywnego udziału uczestnika Programu przy ich realizacji</w:t>
      </w:r>
    </w:p>
    <w:p w14:paraId="08CB7B71" w14:textId="77777777" w:rsidR="00107C48" w:rsidRPr="00107C48" w:rsidRDefault="00107C48" w:rsidP="00107C48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załatwieniu spraw urzędowych</w:t>
      </w:r>
    </w:p>
    <w:p w14:paraId="014B477E" w14:textId="77777777" w:rsidR="00107C48" w:rsidRPr="00107C48" w:rsidRDefault="00107C48" w:rsidP="00107C48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nawiązaniu kontaktu/współpracy z różnego rodzaju instytucjami,</w:t>
      </w:r>
    </w:p>
    <w:p w14:paraId="40024B0B" w14:textId="77777777" w:rsidR="000D4BE0" w:rsidRPr="000D4BE0" w:rsidRDefault="00107C48" w:rsidP="000D4BE0">
      <w:pPr>
        <w:numPr>
          <w:ilvl w:val="0"/>
          <w:numId w:val="4"/>
        </w:numPr>
        <w:shd w:val="clear" w:color="auto" w:fill="FFFFFF"/>
        <w:spacing w:after="24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korzystaniu z dóbr kultury (tj. muzeum, teatr, kino</w:t>
      </w:r>
      <w:r w:rsidR="000D4BE0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, galerie sztuki, wystawy itp.)</w:t>
      </w:r>
    </w:p>
    <w:p w14:paraId="3305CD86" w14:textId="77777777" w:rsidR="00107C48" w:rsidRPr="00107C48" w:rsidRDefault="00107C48" w:rsidP="00107C48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b/>
          <w:bCs/>
          <w:color w:val="333333"/>
          <w:sz w:val="19"/>
          <w:szCs w:val="19"/>
          <w:lang w:eastAsia="pl-PL"/>
        </w:rPr>
        <w:t>KIEDY ASYSTENT MOŻE ŚWIADCZYĆ USŁUGI?</w:t>
      </w:r>
    </w:p>
    <w:p w14:paraId="00AA5B89" w14:textId="77777777" w:rsidR="00107C48" w:rsidRPr="00107C48" w:rsidRDefault="00107C48" w:rsidP="00107C48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7 dni w tygodniu, w godz. 7.00-22.00</w:t>
      </w:r>
    </w:p>
    <w:p w14:paraId="22863FAF" w14:textId="77777777" w:rsidR="00D73B54" w:rsidRDefault="00107C48" w:rsidP="00107C48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Limit godzin przypadających na 1 uczestnika Programu</w:t>
      </w:r>
      <w:r w:rsidR="00D73B54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:</w:t>
      </w:r>
    </w:p>
    <w:p w14:paraId="1345D6CC" w14:textId="066F36BA" w:rsidR="00107C48" w:rsidRDefault="00D73B54" w:rsidP="001F14B7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>ze znacznym stopniem niepełnosprawności</w:t>
      </w:r>
      <w:r w:rsidR="00107C48"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– </w:t>
      </w:r>
      <w:r w:rsidR="00705E29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22</w:t>
      </w: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godzin miesięcznie</w:t>
      </w:r>
      <w:r w:rsidR="001F14B7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</w:t>
      </w:r>
    </w:p>
    <w:p w14:paraId="794E1441" w14:textId="2ECBF5CD" w:rsidR="001F14B7" w:rsidRPr="00107C48" w:rsidRDefault="001F14B7" w:rsidP="001F14B7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z umiarkowanym stopniem niepełnosprawności – </w:t>
      </w:r>
      <w:r w:rsidR="00705E29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11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godzin miesięcznie</w:t>
      </w:r>
    </w:p>
    <w:p w14:paraId="436BF664" w14:textId="77777777" w:rsidR="00303050" w:rsidRPr="00706284" w:rsidRDefault="00107C48" w:rsidP="0070628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b/>
          <w:bCs/>
          <w:color w:val="333333"/>
          <w:sz w:val="19"/>
          <w:szCs w:val="19"/>
          <w:lang w:eastAsia="pl-PL"/>
        </w:rPr>
        <w:t> </w:t>
      </w:r>
    </w:p>
    <w:p w14:paraId="1FD8246F" w14:textId="77777777" w:rsidR="00107C48" w:rsidRPr="00107C48" w:rsidRDefault="00107C48" w:rsidP="00107C48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b/>
          <w:bCs/>
          <w:color w:val="333333"/>
          <w:sz w:val="19"/>
          <w:szCs w:val="19"/>
          <w:lang w:eastAsia="pl-PL"/>
        </w:rPr>
        <w:t>ASYSTENTOM OFERUJEMY:</w:t>
      </w:r>
    </w:p>
    <w:p w14:paraId="41FA8274" w14:textId="77777777" w:rsidR="00107C48" w:rsidRPr="00107C48" w:rsidRDefault="00107C48" w:rsidP="00107C48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Wynagrodzenie</w:t>
      </w:r>
    </w:p>
    <w:p w14:paraId="426B6499" w14:textId="77777777" w:rsidR="00107C48" w:rsidRPr="00107C48" w:rsidRDefault="00107C48" w:rsidP="00107C48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Ubezpieczenie OC związane ze świadczeniem usługi asystenta</w:t>
      </w:r>
    </w:p>
    <w:p w14:paraId="2CFF0DDC" w14:textId="77777777" w:rsidR="00107C48" w:rsidRDefault="00107C48" w:rsidP="0070628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Zwrot kosztów zakupu biletów komunikacji publicznej </w:t>
      </w:r>
    </w:p>
    <w:p w14:paraId="4FC38750" w14:textId="77777777" w:rsidR="00706284" w:rsidRPr="00706284" w:rsidRDefault="00706284" w:rsidP="00706284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</w:p>
    <w:p w14:paraId="1B2AF277" w14:textId="77777777" w:rsidR="000D4BE0" w:rsidRDefault="000D4BE0" w:rsidP="00107C48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b/>
          <w:bCs/>
          <w:color w:val="333333"/>
          <w:sz w:val="19"/>
          <w:szCs w:val="19"/>
          <w:lang w:eastAsia="pl-PL"/>
        </w:rPr>
      </w:pPr>
    </w:p>
    <w:p w14:paraId="109DE7D5" w14:textId="77777777" w:rsidR="000D11EC" w:rsidRDefault="000D11EC" w:rsidP="00107C48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b/>
          <w:bCs/>
          <w:color w:val="333333"/>
          <w:sz w:val="19"/>
          <w:szCs w:val="19"/>
          <w:lang w:eastAsia="pl-PL"/>
        </w:rPr>
      </w:pPr>
    </w:p>
    <w:p w14:paraId="59A47002" w14:textId="77777777" w:rsidR="00107C48" w:rsidRPr="00107C48" w:rsidRDefault="00107C48" w:rsidP="00107C48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b/>
          <w:bCs/>
          <w:color w:val="333333"/>
          <w:sz w:val="19"/>
          <w:szCs w:val="19"/>
          <w:lang w:eastAsia="pl-PL"/>
        </w:rPr>
        <w:t>WAŻNE</w:t>
      </w:r>
      <w:r w:rsidR="00FD0B2C">
        <w:rPr>
          <w:rFonts w:ascii="Arial" w:eastAsia="Times New Roman" w:hAnsi="Arial" w:cs="Arial"/>
          <w:b/>
          <w:bCs/>
          <w:color w:val="333333"/>
          <w:sz w:val="19"/>
          <w:szCs w:val="19"/>
          <w:lang w:eastAsia="pl-PL"/>
        </w:rPr>
        <w:t>:</w:t>
      </w:r>
    </w:p>
    <w:p w14:paraId="1469E016" w14:textId="77777777" w:rsidR="00107C48" w:rsidRDefault="00107C48" w:rsidP="000D4BE0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lastRenderedPageBreak/>
        <w:t>W czasie korzystania z usług asystenta nie mogą być świadczone – w tych samych godzinach - usługi opiekuńcze lub sp</w:t>
      </w:r>
      <w:r w:rsidR="008F4BB2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ecjalistyczne usługi opiekuńcze</w:t>
      </w:r>
    </w:p>
    <w:p w14:paraId="3CC659EC" w14:textId="77777777" w:rsidR="000D4BE0" w:rsidRPr="000D4BE0" w:rsidRDefault="000D4BE0" w:rsidP="000D4BE0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</w:p>
    <w:p w14:paraId="207499D7" w14:textId="77777777" w:rsidR="00107C48" w:rsidRPr="00107C48" w:rsidRDefault="00107C48" w:rsidP="00107C48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b/>
          <w:bCs/>
          <w:color w:val="333333"/>
          <w:sz w:val="19"/>
          <w:szCs w:val="19"/>
          <w:lang w:eastAsia="pl-PL"/>
        </w:rPr>
        <w:t>SPOSÓB ZGŁOSZENIA DO PROGRAMU</w:t>
      </w:r>
      <w:r w:rsidR="00FD0B2C">
        <w:rPr>
          <w:rFonts w:ascii="Arial" w:eastAsia="Times New Roman" w:hAnsi="Arial" w:cs="Arial"/>
          <w:b/>
          <w:bCs/>
          <w:color w:val="333333"/>
          <w:sz w:val="19"/>
          <w:szCs w:val="19"/>
          <w:lang w:eastAsia="pl-PL"/>
        </w:rPr>
        <w:t>:</w:t>
      </w:r>
    </w:p>
    <w:p w14:paraId="343E7E2F" w14:textId="5A6F6C73" w:rsidR="00107C48" w:rsidRPr="00107C48" w:rsidRDefault="00107C48" w:rsidP="00107C48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Złożenie Karty zgłoszenia do programu elektronicznie</w:t>
      </w:r>
      <w:r w:rsidR="000D11EC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/scan/</w:t>
      </w: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, za pomocą tradycyjnej poczty</w:t>
      </w:r>
      <w:r w:rsidR="008F4BB2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lub osobiście w Powiatowym Centrum Pomocy Rodzinie w Grodzisku Mazowieckim</w:t>
      </w: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(Karta zgłoszenia do pobrania na stronie  </w:t>
      </w:r>
      <w:hyperlink r:id="rId9" w:history="1">
        <w:r w:rsidR="008F4BB2">
          <w:rPr>
            <w:rStyle w:val="Hipercze"/>
          </w:rPr>
          <w:t>http://www.pcpr.powiat-grodziski.pl/</w:t>
        </w:r>
      </w:hyperlink>
      <w:r w:rsidR="00303050">
        <w:rPr>
          <w:rStyle w:val="Hipercze"/>
        </w:rPr>
        <w:t>)</w:t>
      </w:r>
    </w:p>
    <w:p w14:paraId="5C7BA9F0" w14:textId="77777777" w:rsidR="00107C48" w:rsidRPr="00107C48" w:rsidRDefault="00107C48" w:rsidP="00107C48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Samodzielne wskazanie przez osobę niepełnosprawną osoby, która będzie świadczyć usługi asystenta</w:t>
      </w:r>
    </w:p>
    <w:p w14:paraId="0F33465D" w14:textId="77777777" w:rsidR="00107C48" w:rsidRPr="00107C48" w:rsidRDefault="00107C48" w:rsidP="00107C48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b/>
          <w:bCs/>
          <w:color w:val="333333"/>
          <w:sz w:val="19"/>
          <w:szCs w:val="19"/>
          <w:lang w:eastAsia="pl-PL"/>
        </w:rPr>
        <w:t> </w:t>
      </w:r>
    </w:p>
    <w:p w14:paraId="3D1F2006" w14:textId="77777777" w:rsidR="00107C48" w:rsidRPr="00107C48" w:rsidRDefault="00107C48" w:rsidP="00107C48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b/>
          <w:bCs/>
          <w:color w:val="333333"/>
          <w:sz w:val="19"/>
          <w:szCs w:val="19"/>
          <w:lang w:eastAsia="pl-PL"/>
        </w:rPr>
        <w:t>CZAS TRWANIA PROGRAMU</w:t>
      </w:r>
      <w:r w:rsidR="00FD0B2C">
        <w:rPr>
          <w:rFonts w:ascii="Arial" w:eastAsia="Times New Roman" w:hAnsi="Arial" w:cs="Arial"/>
          <w:b/>
          <w:bCs/>
          <w:color w:val="333333"/>
          <w:sz w:val="19"/>
          <w:szCs w:val="19"/>
          <w:lang w:eastAsia="pl-PL"/>
        </w:rPr>
        <w:t>:</w:t>
      </w:r>
    </w:p>
    <w:p w14:paraId="6E1C4F88" w14:textId="77777777" w:rsidR="00107C48" w:rsidRPr="00107C48" w:rsidRDefault="00497E37" w:rsidP="00107C48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>sierpień - grudzień</w:t>
      </w:r>
      <w:r w:rsidR="00107C48"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2020 r.</w:t>
      </w:r>
    </w:p>
    <w:p w14:paraId="4F240DF0" w14:textId="77777777" w:rsidR="00107C48" w:rsidRPr="00107C48" w:rsidRDefault="00107C48" w:rsidP="00107C48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 </w:t>
      </w:r>
    </w:p>
    <w:p w14:paraId="3537A201" w14:textId="77777777" w:rsidR="00107C48" w:rsidRPr="00107C48" w:rsidRDefault="00107C48" w:rsidP="00107C48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b/>
          <w:bCs/>
          <w:color w:val="333333"/>
          <w:sz w:val="19"/>
          <w:szCs w:val="19"/>
          <w:lang w:eastAsia="pl-PL"/>
        </w:rPr>
        <w:t>UWAGA:</w:t>
      </w:r>
    </w:p>
    <w:p w14:paraId="324ED6D5" w14:textId="77777777" w:rsidR="00107C48" w:rsidRDefault="00107C48" w:rsidP="00107C48">
      <w:pPr>
        <w:shd w:val="clear" w:color="auto" w:fill="FFFFFF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Uczestnik (bez względu na sytuację materialną) nie ponosi od</w:t>
      </w:r>
      <w:r w:rsidR="008F4BB2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płatności za udział w Programie</w:t>
      </w:r>
      <w:r w:rsidR="000D4BE0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.</w:t>
      </w:r>
    </w:p>
    <w:p w14:paraId="15947463" w14:textId="77777777" w:rsidR="000D4BE0" w:rsidRPr="00107C48" w:rsidRDefault="000D4BE0" w:rsidP="00107C48">
      <w:pPr>
        <w:shd w:val="clear" w:color="auto" w:fill="FFFFFF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>Decyduje kolejność zgłoszeń.</w:t>
      </w:r>
    </w:p>
    <w:p w14:paraId="7B41A69E" w14:textId="77777777" w:rsidR="00107C48" w:rsidRPr="00107C48" w:rsidRDefault="00107C48" w:rsidP="00107C48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7C4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 </w:t>
      </w:r>
    </w:p>
    <w:p w14:paraId="20A2057E" w14:textId="77777777" w:rsidR="008F4BB2" w:rsidRPr="00D346FB" w:rsidRDefault="00107C48" w:rsidP="008F4BB2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D346F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Dodatkowe informacje można uzyskać dzwoniąc pod numer telefo</w:t>
      </w:r>
      <w:r w:rsidR="008F4BB2" w:rsidRPr="00D346F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nu:</w:t>
      </w:r>
    </w:p>
    <w:p w14:paraId="02B983A0" w14:textId="77777777" w:rsidR="00303050" w:rsidRPr="00706284" w:rsidRDefault="008F4BB2" w:rsidP="00706284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D346F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/22/ 724 15 70, /22/ 734 43 10 w. 34 lub 29</w:t>
      </w:r>
    </w:p>
    <w:p w14:paraId="21FB443A" w14:textId="77777777" w:rsidR="00706284" w:rsidRDefault="00706284" w:rsidP="00107C48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bCs/>
          <w:i/>
          <w:iCs/>
          <w:sz w:val="19"/>
          <w:szCs w:val="19"/>
          <w:u w:val="single"/>
          <w:lang w:eastAsia="pl-PL"/>
        </w:rPr>
      </w:pPr>
    </w:p>
    <w:p w14:paraId="3F753A44" w14:textId="77777777" w:rsidR="00706284" w:rsidRDefault="00706284" w:rsidP="00107C48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bCs/>
          <w:i/>
          <w:iCs/>
          <w:sz w:val="19"/>
          <w:szCs w:val="19"/>
          <w:u w:val="single"/>
          <w:lang w:eastAsia="pl-PL"/>
        </w:rPr>
      </w:pPr>
    </w:p>
    <w:p w14:paraId="0F492157" w14:textId="77777777" w:rsidR="000D4BE0" w:rsidRDefault="000D4BE0" w:rsidP="00107C48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bCs/>
          <w:i/>
          <w:iCs/>
          <w:sz w:val="19"/>
          <w:szCs w:val="19"/>
          <w:u w:val="single"/>
          <w:lang w:eastAsia="pl-PL"/>
        </w:rPr>
      </w:pPr>
    </w:p>
    <w:p w14:paraId="0390C9E5" w14:textId="77777777" w:rsidR="000D4BE0" w:rsidRDefault="000D4BE0" w:rsidP="00107C48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bCs/>
          <w:i/>
          <w:iCs/>
          <w:sz w:val="19"/>
          <w:szCs w:val="19"/>
          <w:u w:val="single"/>
          <w:lang w:eastAsia="pl-PL"/>
        </w:rPr>
      </w:pPr>
    </w:p>
    <w:p w14:paraId="649E0E03" w14:textId="77777777" w:rsidR="000D4BE0" w:rsidRDefault="000D4BE0" w:rsidP="00107C48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bCs/>
          <w:i/>
          <w:iCs/>
          <w:sz w:val="19"/>
          <w:szCs w:val="19"/>
          <w:u w:val="single"/>
          <w:lang w:eastAsia="pl-PL"/>
        </w:rPr>
      </w:pPr>
    </w:p>
    <w:p w14:paraId="1E8C6F4B" w14:textId="77777777" w:rsidR="000D4BE0" w:rsidRDefault="000D4BE0" w:rsidP="00107C48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bCs/>
          <w:i/>
          <w:iCs/>
          <w:sz w:val="19"/>
          <w:szCs w:val="19"/>
          <w:u w:val="single"/>
          <w:lang w:eastAsia="pl-PL"/>
        </w:rPr>
      </w:pPr>
    </w:p>
    <w:p w14:paraId="0C9660CC" w14:textId="77777777" w:rsidR="000D4BE0" w:rsidRDefault="000D4BE0" w:rsidP="00107C48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bCs/>
          <w:i/>
          <w:iCs/>
          <w:sz w:val="19"/>
          <w:szCs w:val="19"/>
          <w:u w:val="single"/>
          <w:lang w:eastAsia="pl-PL"/>
        </w:rPr>
      </w:pPr>
    </w:p>
    <w:p w14:paraId="000C2FB4" w14:textId="77777777" w:rsidR="000D4BE0" w:rsidRDefault="000D4BE0" w:rsidP="00107C48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bCs/>
          <w:i/>
          <w:iCs/>
          <w:sz w:val="19"/>
          <w:szCs w:val="19"/>
          <w:u w:val="single"/>
          <w:lang w:eastAsia="pl-PL"/>
        </w:rPr>
      </w:pPr>
    </w:p>
    <w:p w14:paraId="6E8ECBB4" w14:textId="77777777" w:rsidR="000D4BE0" w:rsidRDefault="000D4BE0" w:rsidP="00107C48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bCs/>
          <w:i/>
          <w:iCs/>
          <w:sz w:val="19"/>
          <w:szCs w:val="19"/>
          <w:u w:val="single"/>
          <w:lang w:eastAsia="pl-PL"/>
        </w:rPr>
      </w:pPr>
    </w:p>
    <w:p w14:paraId="7729A4E3" w14:textId="77777777" w:rsidR="000D4BE0" w:rsidRDefault="000D4BE0" w:rsidP="00107C48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bCs/>
          <w:i/>
          <w:iCs/>
          <w:sz w:val="19"/>
          <w:szCs w:val="19"/>
          <w:u w:val="single"/>
          <w:lang w:eastAsia="pl-PL"/>
        </w:rPr>
      </w:pPr>
    </w:p>
    <w:p w14:paraId="13A780B1" w14:textId="77777777" w:rsidR="000D4BE0" w:rsidRDefault="000D4BE0" w:rsidP="00107C48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bCs/>
          <w:i/>
          <w:iCs/>
          <w:sz w:val="19"/>
          <w:szCs w:val="19"/>
          <w:u w:val="single"/>
          <w:lang w:eastAsia="pl-PL"/>
        </w:rPr>
      </w:pPr>
    </w:p>
    <w:p w14:paraId="1C00D341" w14:textId="77777777" w:rsidR="000D4BE0" w:rsidRDefault="000D4BE0" w:rsidP="00107C48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bCs/>
          <w:i/>
          <w:iCs/>
          <w:sz w:val="19"/>
          <w:szCs w:val="19"/>
          <w:u w:val="single"/>
          <w:lang w:eastAsia="pl-PL"/>
        </w:rPr>
      </w:pPr>
    </w:p>
    <w:p w14:paraId="4429E13F" w14:textId="77777777" w:rsidR="00303050" w:rsidRPr="00303050" w:rsidRDefault="00303050"/>
    <w:sectPr w:rsidR="00303050" w:rsidRPr="00303050" w:rsidSect="00FF522C">
      <w:headerReference w:type="default" r:id="rId10"/>
      <w:pgSz w:w="11906" w:h="16838"/>
      <w:pgMar w:top="1842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9C841" w14:textId="77777777" w:rsidR="00706284" w:rsidRDefault="00706284" w:rsidP="00706284">
      <w:pPr>
        <w:spacing w:after="0" w:line="240" w:lineRule="auto"/>
      </w:pPr>
      <w:r>
        <w:separator/>
      </w:r>
    </w:p>
  </w:endnote>
  <w:endnote w:type="continuationSeparator" w:id="0">
    <w:p w14:paraId="191EFDDF" w14:textId="77777777" w:rsidR="00706284" w:rsidRDefault="00706284" w:rsidP="0070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9D534" w14:textId="77777777" w:rsidR="00706284" w:rsidRDefault="00706284" w:rsidP="00706284">
      <w:pPr>
        <w:spacing w:after="0" w:line="240" w:lineRule="auto"/>
      </w:pPr>
      <w:r>
        <w:separator/>
      </w:r>
    </w:p>
  </w:footnote>
  <w:footnote w:type="continuationSeparator" w:id="0">
    <w:p w14:paraId="200641F5" w14:textId="77777777" w:rsidR="00706284" w:rsidRDefault="00706284" w:rsidP="00706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A7BA2" w14:textId="1859F864" w:rsidR="00706284" w:rsidRDefault="00FF522C" w:rsidP="00F0646B">
    <w:pPr>
      <w:pStyle w:val="Nagwek"/>
      <w:tabs>
        <w:tab w:val="clear" w:pos="4536"/>
        <w:tab w:val="center" w:pos="5529"/>
      </w:tabs>
      <w:ind w:left="426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3508E8B6" wp14:editId="0BC473E8">
              <wp:simplePos x="0" y="0"/>
              <wp:positionH relativeFrom="column">
                <wp:posOffset>5505450</wp:posOffset>
              </wp:positionH>
              <wp:positionV relativeFrom="paragraph">
                <wp:posOffset>666750</wp:posOffset>
              </wp:positionV>
              <wp:extent cx="1066800" cy="219075"/>
              <wp:effectExtent l="0" t="0" r="0" b="9525"/>
              <wp:wrapTight wrapText="bothSides">
                <wp:wrapPolygon edited="0">
                  <wp:start x="0" y="0"/>
                  <wp:lineTo x="0" y="20661"/>
                  <wp:lineTo x="21214" y="20661"/>
                  <wp:lineTo x="21214" y="0"/>
                  <wp:lineTo x="0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0C2231" w14:textId="7BBA8437" w:rsidR="00580BFE" w:rsidRPr="00FF522C" w:rsidRDefault="00580BFE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FF522C">
                            <w:rPr>
                              <w:sz w:val="14"/>
                              <w:szCs w:val="14"/>
                            </w:rPr>
                            <w:t>P</w:t>
                          </w:r>
                          <w:r w:rsidR="00382AB3" w:rsidRPr="00FF522C">
                            <w:rPr>
                              <w:sz w:val="14"/>
                              <w:szCs w:val="14"/>
                            </w:rPr>
                            <w:t xml:space="preserve">OWIAT </w:t>
                          </w:r>
                          <w:r w:rsidRPr="00FF522C">
                            <w:rPr>
                              <w:sz w:val="14"/>
                              <w:szCs w:val="14"/>
                            </w:rPr>
                            <w:t>G</w:t>
                          </w:r>
                          <w:r w:rsidR="00382AB3" w:rsidRPr="00FF522C">
                            <w:rPr>
                              <w:sz w:val="14"/>
                              <w:szCs w:val="14"/>
                            </w:rPr>
                            <w:t>RODZISKI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508E8B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33.5pt;margin-top:52.5pt;width:84pt;height:17.2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" stroked="f">
              <v:textbox>
                <w:txbxContent>
                  <w:p w14:paraId="660C2231" w14:textId="7BBA8437" w:rsidR="00580BFE" w:rsidRPr="00FF522C" w:rsidRDefault="00580BFE">
                    <w:pPr>
                      <w:rPr>
                        <w:sz w:val="14"/>
                        <w:szCs w:val="14"/>
                      </w:rPr>
                    </w:pPr>
                    <w:r w:rsidRPr="00FF522C">
                      <w:rPr>
                        <w:sz w:val="14"/>
                        <w:szCs w:val="14"/>
                      </w:rPr>
                      <w:t>P</w:t>
                    </w:r>
                    <w:r w:rsidR="00382AB3" w:rsidRPr="00FF522C">
                      <w:rPr>
                        <w:sz w:val="14"/>
                        <w:szCs w:val="14"/>
                      </w:rPr>
                      <w:t xml:space="preserve">OWIAT </w:t>
                    </w:r>
                    <w:r w:rsidRPr="00FF522C">
                      <w:rPr>
                        <w:sz w:val="14"/>
                        <w:szCs w:val="14"/>
                      </w:rPr>
                      <w:t>G</w:t>
                    </w:r>
                    <w:r w:rsidR="00382AB3" w:rsidRPr="00FF522C">
                      <w:rPr>
                        <w:sz w:val="14"/>
                        <w:szCs w:val="14"/>
                      </w:rPr>
                      <w:t>RODZISKI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705E29">
      <w:rPr>
        <w:noProof/>
        <w:lang w:eastAsia="pl-PL"/>
      </w:rPr>
      <w:pict w14:anchorId="5114C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47.75pt;margin-top:12pt;width:40.95pt;height:46.4pt;z-index:251658240;mso-position-horizontal-relative:text;mso-position-vertical-relative:text">
          <v:imagedata r:id="rId1" o:title=""/>
        </v:shape>
        <o:OLEObject Type="Embed" ProgID="CorelDRAW.Graphic.9" ShapeID="_x0000_s2049" DrawAspect="Content" ObjectID="_1659443251" r:id="rId2"/>
      </w:pict>
    </w: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25E02F25" wp14:editId="2B65C5FE">
          <wp:simplePos x="0" y="0"/>
          <wp:positionH relativeFrom="column">
            <wp:posOffset>200025</wp:posOffset>
          </wp:positionH>
          <wp:positionV relativeFrom="paragraph">
            <wp:posOffset>15240</wp:posOffset>
          </wp:positionV>
          <wp:extent cx="1607185" cy="935990"/>
          <wp:effectExtent l="0" t="0" r="0" b="0"/>
          <wp:wrapNone/>
          <wp:docPr id="31" name="Obraz 31" descr="C:\Users\ewaplaskocinska\Desktop\logo_MRPiPS-820x4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waplaskocinska\Desktop\logo_MRPiPS-820x410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646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12DC"/>
    <w:multiLevelType w:val="multilevel"/>
    <w:tmpl w:val="718EE3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82237"/>
    <w:multiLevelType w:val="multilevel"/>
    <w:tmpl w:val="A7D06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C03CD"/>
    <w:multiLevelType w:val="multilevel"/>
    <w:tmpl w:val="19449E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E3915"/>
    <w:multiLevelType w:val="multilevel"/>
    <w:tmpl w:val="58ECBA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F4DCA"/>
    <w:multiLevelType w:val="hybridMultilevel"/>
    <w:tmpl w:val="FEDE1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923D0"/>
    <w:multiLevelType w:val="multilevel"/>
    <w:tmpl w:val="39B2C6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122B60"/>
    <w:multiLevelType w:val="multilevel"/>
    <w:tmpl w:val="8C68E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89016A"/>
    <w:multiLevelType w:val="multilevel"/>
    <w:tmpl w:val="BD1C4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44526C"/>
    <w:multiLevelType w:val="hybridMultilevel"/>
    <w:tmpl w:val="C5DC2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03019F"/>
    <w:multiLevelType w:val="multilevel"/>
    <w:tmpl w:val="B36CD5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06AEB"/>
    <w:multiLevelType w:val="hybridMultilevel"/>
    <w:tmpl w:val="5EEE4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342226"/>
    <w:multiLevelType w:val="multilevel"/>
    <w:tmpl w:val="8EA24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1"/>
  </w:num>
  <w:num w:numId="8">
    <w:abstractNumId w:val="2"/>
  </w:num>
  <w:num w:numId="9">
    <w:abstractNumId w:val="9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BD"/>
    <w:rsid w:val="000D11EC"/>
    <w:rsid w:val="000D4BE0"/>
    <w:rsid w:val="00107C48"/>
    <w:rsid w:val="001D5035"/>
    <w:rsid w:val="001E0FA8"/>
    <w:rsid w:val="001F14B7"/>
    <w:rsid w:val="002915FF"/>
    <w:rsid w:val="00303050"/>
    <w:rsid w:val="00375FBD"/>
    <w:rsid w:val="00382AB3"/>
    <w:rsid w:val="00444EE9"/>
    <w:rsid w:val="00497E37"/>
    <w:rsid w:val="00546B23"/>
    <w:rsid w:val="00580BFE"/>
    <w:rsid w:val="005A233C"/>
    <w:rsid w:val="00670952"/>
    <w:rsid w:val="006F70AB"/>
    <w:rsid w:val="00705E29"/>
    <w:rsid w:val="00706284"/>
    <w:rsid w:val="00753820"/>
    <w:rsid w:val="008312BD"/>
    <w:rsid w:val="008E3110"/>
    <w:rsid w:val="008F4BB2"/>
    <w:rsid w:val="00D346FB"/>
    <w:rsid w:val="00D73B54"/>
    <w:rsid w:val="00F060A9"/>
    <w:rsid w:val="00F0646B"/>
    <w:rsid w:val="00F5696E"/>
    <w:rsid w:val="00FD0B2C"/>
    <w:rsid w:val="00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146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4BB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F4BB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2915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9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06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284"/>
  </w:style>
  <w:style w:type="paragraph" w:styleId="Stopka">
    <w:name w:val="footer"/>
    <w:basedOn w:val="Normalny"/>
    <w:link w:val="StopkaZnak"/>
    <w:uiPriority w:val="99"/>
    <w:unhideWhenUsed/>
    <w:rsid w:val="00706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4BB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F4BB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2915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9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06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284"/>
  </w:style>
  <w:style w:type="paragraph" w:styleId="Stopka">
    <w:name w:val="footer"/>
    <w:basedOn w:val="Normalny"/>
    <w:link w:val="StopkaZnak"/>
    <w:uiPriority w:val="99"/>
    <w:unhideWhenUsed/>
    <w:rsid w:val="00706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cpr.powiat-grodziski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D0178-BBEE-470D-AEDF-99F7E659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Płaskocińska</dc:creator>
  <cp:keywords/>
  <dc:description/>
  <cp:lastModifiedBy>Ewa Płaskocińska</cp:lastModifiedBy>
  <cp:revision>26</cp:revision>
  <cp:lastPrinted>2020-07-16T09:59:00Z</cp:lastPrinted>
  <dcterms:created xsi:type="dcterms:W3CDTF">2020-07-02T12:13:00Z</dcterms:created>
  <dcterms:modified xsi:type="dcterms:W3CDTF">2020-08-20T13:41:00Z</dcterms:modified>
</cp:coreProperties>
</file>