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0" w:rsidRDefault="00152A40" w:rsidP="00152A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</w:t>
      </w:r>
      <w:r w:rsidR="00CD3C14">
        <w:rPr>
          <w:rFonts w:ascii="Times New Roman" w:hAnsi="Times New Roman" w:cs="Times New Roman"/>
          <w:sz w:val="20"/>
          <w:szCs w:val="20"/>
        </w:rPr>
        <w:t>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</w:t>
      </w:r>
    </w:p>
    <w:p w:rsidR="00152A40" w:rsidRDefault="00CD3C14" w:rsidP="00CD3C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152A40">
        <w:rPr>
          <w:rFonts w:ascii="Times New Roman" w:hAnsi="Times New Roman" w:cs="Times New Roman"/>
          <w:sz w:val="20"/>
          <w:szCs w:val="20"/>
        </w:rPr>
        <w:t>(miejscowość i data)</w:t>
      </w:r>
    </w:p>
    <w:p w:rsidR="00152A40" w:rsidRDefault="00152A40" w:rsidP="00152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152A40" w:rsidRDefault="00152A40" w:rsidP="00152A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uczestnika Programu)</w:t>
      </w:r>
    </w:p>
    <w:p w:rsidR="00152A40" w:rsidRDefault="00152A40" w:rsidP="00152A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>
        <w:rPr>
          <w:noProof/>
          <w:lang w:eastAsia="pl-PL"/>
        </w:rPr>
        <w:t xml:space="preserve"> </w:t>
      </w:r>
    </w:p>
    <w:p w:rsidR="00152A40" w:rsidRDefault="00152A40" w:rsidP="00152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:rsidR="00152A40" w:rsidRDefault="00CD3C14" w:rsidP="00152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52A40">
        <w:rPr>
          <w:rFonts w:ascii="Times New Roman" w:hAnsi="Times New Roman" w:cs="Times New Roman"/>
          <w:sz w:val="20"/>
          <w:szCs w:val="20"/>
        </w:rPr>
        <w:t>(adres zamieszkania)</w:t>
      </w:r>
    </w:p>
    <w:p w:rsidR="00152A40" w:rsidRDefault="00152A40" w:rsidP="00152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2A40" w:rsidRDefault="00152A40" w:rsidP="00152A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2A40" w:rsidRDefault="00152A40" w:rsidP="00152A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2A40" w:rsidRDefault="00152A40" w:rsidP="00152A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2A40" w:rsidRDefault="00152A40" w:rsidP="00152A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52A40" w:rsidRDefault="00152A40" w:rsidP="00152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40" w:rsidRDefault="00152A40" w:rsidP="00152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40" w:rsidRDefault="00152A40" w:rsidP="00152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Świadom(a) odpowiedzialności karnej za fałszywe zeznania zgodnie z art. 233 § 1 KK, który brzmi: „Kto, składając zeznania mające służyć za dowód w postępowaniu sądowym lub innym postępowaniu prowadzonym na podstawie ustawy, zeznaje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Times New Roman" w:hAnsi="Times New Roman" w:cs="Times New Roman"/>
            <w:sz w:val="24"/>
            <w:szCs w:val="24"/>
          </w:rPr>
          <w:t>3”</w:t>
        </w:r>
      </w:smartTag>
      <w:r>
        <w:rPr>
          <w:rFonts w:ascii="Times New Roman" w:hAnsi="Times New Roman" w:cs="Times New Roman"/>
          <w:sz w:val="24"/>
          <w:szCs w:val="24"/>
        </w:rPr>
        <w:t>, oświadczam że wskazany przeze mnie Asystent Osobisty Osoby Niepełnosprawnej Pani/Pan .................................................................. nie jest członkiem mojej rodziny, nie jest moim opiekunem prawnym oraz nie zamieszkuje razem ze mną.</w:t>
      </w:r>
    </w:p>
    <w:p w:rsidR="00152A40" w:rsidRDefault="00152A40" w:rsidP="00152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40" w:rsidRDefault="00152A40" w:rsidP="00152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40" w:rsidRDefault="00152A40" w:rsidP="00152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40" w:rsidRDefault="00152A40" w:rsidP="00152A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A40" w:rsidRDefault="00152A40" w:rsidP="00152A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152A40" w:rsidRDefault="00CD3C14" w:rsidP="00CD3C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="00152A40">
        <w:rPr>
          <w:rFonts w:ascii="Times New Roman" w:hAnsi="Times New Roman" w:cs="Times New Roman"/>
          <w:sz w:val="24"/>
          <w:szCs w:val="24"/>
        </w:rPr>
        <w:t>(podpis uczestnika Programu)</w:t>
      </w:r>
    </w:p>
    <w:p w:rsidR="00152A40" w:rsidRDefault="00152A40" w:rsidP="00152A40"/>
    <w:sectPr w:rsidR="0015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36"/>
    <w:rsid w:val="00152A40"/>
    <w:rsid w:val="001B2236"/>
    <w:rsid w:val="002374EA"/>
    <w:rsid w:val="00425992"/>
    <w:rsid w:val="00723647"/>
    <w:rsid w:val="00AB509F"/>
    <w:rsid w:val="00C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Ewa Płaskocińska</cp:lastModifiedBy>
  <cp:revision>4</cp:revision>
  <dcterms:created xsi:type="dcterms:W3CDTF">2020-07-07T09:48:00Z</dcterms:created>
  <dcterms:modified xsi:type="dcterms:W3CDTF">2020-07-07T11:47:00Z</dcterms:modified>
</cp:coreProperties>
</file>