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9823" w14:textId="77777777" w:rsidR="002B6C8B" w:rsidRPr="00137A34" w:rsidRDefault="00FF2544">
      <w:pPr>
        <w:spacing w:after="0" w:line="265" w:lineRule="auto"/>
        <w:ind w:left="-5" w:hanging="10"/>
      </w:pPr>
      <w:r w:rsidRPr="00137A34">
        <w:rPr>
          <w:noProof/>
        </w:rPr>
        <w:drawing>
          <wp:anchor distT="0" distB="0" distL="114300" distR="114300" simplePos="0" relativeHeight="251658240" behindDoc="0" locked="0" layoutInCell="1" allowOverlap="0" wp14:anchorId="072D52DE" wp14:editId="70D0BE13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9515" name="Picture 9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" name="Picture 95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A34">
        <w:rPr>
          <w:rFonts w:eastAsia="Arial"/>
        </w:rPr>
        <w:t>Data wpływu:</w:t>
      </w:r>
    </w:p>
    <w:p w14:paraId="74B6495C" w14:textId="77777777" w:rsidR="002B6C8B" w:rsidRPr="00137A34" w:rsidRDefault="00FF2544">
      <w:pPr>
        <w:spacing w:after="919" w:line="265" w:lineRule="auto"/>
        <w:ind w:left="-5" w:hanging="10"/>
      </w:pPr>
      <w:r w:rsidRPr="00137A34">
        <w:rPr>
          <w:rFonts w:eastAsia="Arial"/>
        </w:rPr>
        <w:t>Nr sprawy:</w:t>
      </w:r>
    </w:p>
    <w:p w14:paraId="102935AD" w14:textId="77777777" w:rsidR="002B6C8B" w:rsidRPr="00137A34" w:rsidRDefault="00FF2544" w:rsidP="00137A34">
      <w:pPr>
        <w:spacing w:after="0" w:line="240" w:lineRule="auto"/>
        <w:ind w:left="52" w:right="87" w:hanging="10"/>
        <w:jc w:val="center"/>
        <w:rPr>
          <w:b/>
          <w:bCs/>
        </w:rPr>
      </w:pPr>
      <w:r w:rsidRPr="00137A34">
        <w:rPr>
          <w:rFonts w:eastAsia="Arial"/>
          <w:b/>
          <w:bCs/>
          <w:sz w:val="32"/>
        </w:rPr>
        <w:t xml:space="preserve">WNIOSEK </w:t>
      </w:r>
    </w:p>
    <w:p w14:paraId="5D1D6AA6" w14:textId="534A0E65" w:rsidR="002B6C8B" w:rsidRPr="00137A34" w:rsidRDefault="00FF2544" w:rsidP="00137A34">
      <w:pPr>
        <w:spacing w:after="0" w:line="240" w:lineRule="auto"/>
        <w:ind w:left="176"/>
        <w:jc w:val="center"/>
        <w:rPr>
          <w:rFonts w:eastAsia="Arial"/>
          <w:b/>
          <w:bCs/>
          <w:sz w:val="28"/>
          <w:szCs w:val="20"/>
        </w:rPr>
      </w:pPr>
      <w:r w:rsidRPr="00137A34">
        <w:rPr>
          <w:rFonts w:eastAsia="Arial"/>
          <w:b/>
          <w:bCs/>
          <w:sz w:val="28"/>
          <w:szCs w:val="20"/>
        </w:rPr>
        <w:t>o dofinansowanie ze środków Państwowego Funduszu Rehabilitacji</w:t>
      </w:r>
      <w:r w:rsidR="00137A34">
        <w:rPr>
          <w:rFonts w:eastAsia="Arial"/>
          <w:b/>
          <w:bCs/>
          <w:sz w:val="28"/>
          <w:szCs w:val="20"/>
        </w:rPr>
        <w:t xml:space="preserve"> </w:t>
      </w:r>
      <w:r w:rsidRPr="00137A34">
        <w:rPr>
          <w:rFonts w:eastAsia="Arial"/>
          <w:b/>
          <w:bCs/>
          <w:sz w:val="28"/>
          <w:szCs w:val="20"/>
        </w:rPr>
        <w:t>Osób Niepełnosprawnych zaopatrzenia w sprzęt rehabilitacyjny</w:t>
      </w:r>
    </w:p>
    <w:p w14:paraId="61AEB56A" w14:textId="77777777" w:rsidR="00137A34" w:rsidRPr="00137A34" w:rsidRDefault="00137A34" w:rsidP="00137A34">
      <w:pPr>
        <w:spacing w:after="0" w:line="240" w:lineRule="auto"/>
        <w:ind w:left="52" w:hanging="10"/>
        <w:jc w:val="center"/>
      </w:pPr>
    </w:p>
    <w:p w14:paraId="4C9144FC" w14:textId="77777777" w:rsidR="002B6C8B" w:rsidRPr="00137A34" w:rsidRDefault="00FF2544">
      <w:pPr>
        <w:shd w:val="clear" w:color="auto" w:fill="FFFFD7"/>
        <w:spacing w:after="157" w:line="264" w:lineRule="auto"/>
        <w:ind w:left="56" w:hanging="10"/>
        <w:jc w:val="center"/>
      </w:pPr>
      <w:r w:rsidRPr="00137A34">
        <w:rPr>
          <w:rFonts w:eastAsia="Arial"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137A34" w:rsidRPr="00137A34" w14:paraId="1FAC4854" w14:textId="77777777" w:rsidTr="0033598D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A53E607" w14:textId="77777777" w:rsidR="00137A34" w:rsidRPr="00137A34" w:rsidRDefault="00137A34" w:rsidP="00137A34">
            <w:pPr>
              <w:ind w:left="172"/>
              <w:jc w:val="center"/>
              <w:rPr>
                <w:sz w:val="26"/>
                <w:szCs w:val="26"/>
              </w:rPr>
            </w:pPr>
            <w:r w:rsidRPr="00137A34">
              <w:rPr>
                <w:rFonts w:eastAsia="Arial"/>
                <w:sz w:val="26"/>
                <w:szCs w:val="26"/>
              </w:rPr>
              <w:t>I. DANE WNIOSKODAWCY</w:t>
            </w:r>
          </w:p>
        </w:tc>
      </w:tr>
      <w:tr w:rsidR="002B6C8B" w:rsidRPr="00137A34" w14:paraId="20F5DA4A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5F7151" w14:textId="77777777" w:rsidR="002B6C8B" w:rsidRPr="00137A34" w:rsidRDefault="00FF2544">
            <w:pPr>
              <w:ind w:left="60"/>
              <w:jc w:val="center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8B101B" w14:textId="77777777" w:rsidR="002B6C8B" w:rsidRPr="00137A34" w:rsidRDefault="00FF2544">
            <w:pPr>
              <w:ind w:left="63"/>
              <w:jc w:val="center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Do uzupełnienia</w:t>
            </w:r>
          </w:p>
        </w:tc>
      </w:tr>
      <w:tr w:rsidR="002B6C8B" w:rsidRPr="00137A34" w14:paraId="3D7AAAFF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C413BD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5FEBF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4949B0FC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FEC8A9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4D4EF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296E2B35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179D6C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F04F6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4FC47BA3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7C61EE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9A7C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137A34" w:rsidRPr="00137A34" w14:paraId="15F0B6C0" w14:textId="77777777" w:rsidTr="00E61134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690393C" w14:textId="77777777" w:rsidR="00137A34" w:rsidRPr="00137A34" w:rsidRDefault="00137A34" w:rsidP="00137A34">
            <w:pPr>
              <w:jc w:val="center"/>
              <w:rPr>
                <w:sz w:val="26"/>
                <w:szCs w:val="26"/>
              </w:rPr>
            </w:pPr>
            <w:r w:rsidRPr="00137A34">
              <w:rPr>
                <w:rFonts w:eastAsia="Arial"/>
                <w:sz w:val="26"/>
                <w:szCs w:val="26"/>
              </w:rPr>
              <w:t>II. ADRES SIEDZIBY</w:t>
            </w:r>
          </w:p>
        </w:tc>
      </w:tr>
      <w:tr w:rsidR="002B6C8B" w:rsidRPr="00137A34" w14:paraId="6BE6CEA0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9F9248" w14:textId="77777777" w:rsidR="002B6C8B" w:rsidRPr="00137A34" w:rsidRDefault="00FF2544">
            <w:pPr>
              <w:ind w:left="66"/>
              <w:jc w:val="center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BBA647" w14:textId="77777777" w:rsidR="002B6C8B" w:rsidRPr="00137A34" w:rsidRDefault="00FF2544">
            <w:pPr>
              <w:ind w:left="62"/>
              <w:jc w:val="center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Do uzupełnienia</w:t>
            </w:r>
          </w:p>
        </w:tc>
      </w:tr>
      <w:tr w:rsidR="002B6C8B" w:rsidRPr="00137A34" w14:paraId="333E0D9E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91D25B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94D8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667A3FFB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9D367F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086A6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22A53FB8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F56A6E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0ED88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09784147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8A29FF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9DF4C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1EF0C814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6CEC06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79AF7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3692052D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3872A5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2F372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74BCDE0E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DD61FF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53486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5DDC7F6C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9FB613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8BB76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62E43F05" w14:textId="77777777" w:rsidTr="00137A34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113F1A" w14:textId="77777777" w:rsidR="002B6C8B" w:rsidRPr="00137A34" w:rsidRDefault="00FF2544">
            <w:pPr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EC5BB" w14:textId="77777777" w:rsidR="002B6C8B" w:rsidRPr="00137A34" w:rsidRDefault="002B6C8B">
            <w:pPr>
              <w:rPr>
                <w:szCs w:val="18"/>
              </w:rPr>
            </w:pPr>
          </w:p>
        </w:tc>
      </w:tr>
    </w:tbl>
    <w:p w14:paraId="69528379" w14:textId="312F36B1" w:rsidR="002B6C8B" w:rsidRPr="00137A34" w:rsidRDefault="00FF2544" w:rsidP="00137A34">
      <w:pPr>
        <w:pStyle w:val="Akapitzlist"/>
        <w:numPr>
          <w:ilvl w:val="0"/>
          <w:numId w:val="4"/>
        </w:numPr>
        <w:spacing w:after="0" w:line="265" w:lineRule="auto"/>
        <w:ind w:left="426"/>
      </w:pPr>
      <w:r w:rsidRPr="00137A34">
        <w:rPr>
          <w:rFonts w:eastAsia="Arial"/>
        </w:rPr>
        <w:t>Taki sam jak adres siedziby</w:t>
      </w:r>
    </w:p>
    <w:tbl>
      <w:tblPr>
        <w:tblStyle w:val="TableGrid"/>
        <w:tblW w:w="10772" w:type="dxa"/>
        <w:tblInd w:w="-2" w:type="dxa"/>
        <w:tblCellMar>
          <w:top w:w="8" w:type="dxa"/>
          <w:right w:w="63" w:type="dxa"/>
        </w:tblCellMar>
        <w:tblLook w:val="04A0" w:firstRow="1" w:lastRow="0" w:firstColumn="1" w:lastColumn="0" w:noHBand="0" w:noVBand="1"/>
      </w:tblPr>
      <w:tblGrid>
        <w:gridCol w:w="2976"/>
        <w:gridCol w:w="426"/>
        <w:gridCol w:w="1982"/>
        <w:gridCol w:w="5388"/>
      </w:tblGrid>
      <w:tr w:rsidR="00137A34" w:rsidRPr="00137A34" w14:paraId="20C56D56" w14:textId="77777777" w:rsidTr="00D517DA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A0018D4" w14:textId="7ABC0205" w:rsidR="00137A34" w:rsidRPr="00137A34" w:rsidRDefault="00137A34" w:rsidP="00137A34">
            <w:pPr>
              <w:jc w:val="center"/>
              <w:rPr>
                <w:sz w:val="26"/>
                <w:szCs w:val="26"/>
              </w:rPr>
            </w:pPr>
            <w:r w:rsidRPr="00137A34">
              <w:rPr>
                <w:rFonts w:eastAsia="Arial"/>
                <w:sz w:val="26"/>
                <w:szCs w:val="26"/>
              </w:rPr>
              <w:t>III. ADRES DO KORESPONDENCJI</w:t>
            </w:r>
          </w:p>
        </w:tc>
      </w:tr>
      <w:tr w:rsidR="002B6C8B" w:rsidRPr="00137A34" w14:paraId="5DD202B5" w14:textId="77777777" w:rsidTr="00137A34">
        <w:trPr>
          <w:trHeight w:val="39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003A6F" w14:textId="77777777" w:rsidR="002B6C8B" w:rsidRPr="00137A34" w:rsidRDefault="00FF2544">
            <w:pPr>
              <w:ind w:left="63"/>
              <w:jc w:val="center"/>
            </w:pPr>
            <w:r w:rsidRPr="00137A34">
              <w:rPr>
                <w:rFonts w:eastAsia="Arial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CE8506" w14:textId="77777777" w:rsidR="002B6C8B" w:rsidRPr="00137A34" w:rsidRDefault="00FF2544">
            <w:pPr>
              <w:ind w:left="67"/>
              <w:jc w:val="center"/>
            </w:pPr>
            <w:r w:rsidRPr="00137A34">
              <w:rPr>
                <w:rFonts w:eastAsia="Arial"/>
              </w:rPr>
              <w:t>Do uzupełnienia</w:t>
            </w:r>
          </w:p>
        </w:tc>
      </w:tr>
      <w:tr w:rsidR="002B6C8B" w:rsidRPr="00137A34" w14:paraId="15C2A1F9" w14:textId="77777777" w:rsidTr="00137A34">
        <w:trPr>
          <w:trHeight w:val="39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BEB730" w14:textId="77777777" w:rsidR="002B6C8B" w:rsidRPr="00137A34" w:rsidRDefault="00FF2544">
            <w:pPr>
              <w:ind w:left="56"/>
            </w:pPr>
            <w:r w:rsidRPr="00137A34">
              <w:rPr>
                <w:rFonts w:eastAsia="Arial"/>
              </w:rPr>
              <w:t>Województwo: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99AF" w14:textId="77777777" w:rsidR="002B6C8B" w:rsidRPr="00137A34" w:rsidRDefault="002B6C8B"/>
        </w:tc>
      </w:tr>
      <w:tr w:rsidR="002B6C8B" w:rsidRPr="00137A34" w14:paraId="0248643D" w14:textId="77777777" w:rsidTr="00137A34">
        <w:trPr>
          <w:trHeight w:val="39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CC874D" w14:textId="77777777" w:rsidR="002B6C8B" w:rsidRPr="00137A34" w:rsidRDefault="00FF2544">
            <w:pPr>
              <w:ind w:left="56"/>
            </w:pPr>
            <w:r w:rsidRPr="00137A34">
              <w:rPr>
                <w:rFonts w:eastAsia="Arial"/>
              </w:rPr>
              <w:t>Powiat: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F7781" w14:textId="77777777" w:rsidR="002B6C8B" w:rsidRPr="00137A34" w:rsidRDefault="002B6C8B"/>
        </w:tc>
      </w:tr>
      <w:tr w:rsidR="002B6C8B" w:rsidRPr="00137A34" w14:paraId="12C52452" w14:textId="77777777" w:rsidTr="00137A34">
        <w:trPr>
          <w:trHeight w:val="39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3A1981" w14:textId="77777777" w:rsidR="002B6C8B" w:rsidRPr="00137A34" w:rsidRDefault="00FF2544">
            <w:pPr>
              <w:ind w:left="56"/>
            </w:pPr>
            <w:r w:rsidRPr="00137A34">
              <w:rPr>
                <w:rFonts w:eastAsia="Arial"/>
              </w:rPr>
              <w:t>Gmina: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13D31" w14:textId="77777777" w:rsidR="002B6C8B" w:rsidRPr="00137A34" w:rsidRDefault="002B6C8B"/>
        </w:tc>
      </w:tr>
      <w:tr w:rsidR="002B6C8B" w:rsidRPr="00137A34" w14:paraId="70E4FDCC" w14:textId="77777777" w:rsidTr="00137A34">
        <w:trPr>
          <w:trHeight w:val="39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0F1503" w14:textId="77777777" w:rsidR="002B6C8B" w:rsidRPr="00137A34" w:rsidRDefault="00FF2544">
            <w:pPr>
              <w:ind w:left="56"/>
            </w:pPr>
            <w:r w:rsidRPr="00137A34">
              <w:rPr>
                <w:rFonts w:eastAsia="Arial"/>
              </w:rPr>
              <w:t>Miejscowość: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E8E8" w14:textId="77777777" w:rsidR="002B6C8B" w:rsidRPr="00137A34" w:rsidRDefault="002B6C8B"/>
        </w:tc>
      </w:tr>
      <w:tr w:rsidR="002B6C8B" w:rsidRPr="00137A34" w14:paraId="1033B206" w14:textId="77777777" w:rsidTr="00137A34">
        <w:trPr>
          <w:trHeight w:val="39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E95C12" w14:textId="77777777" w:rsidR="002B6C8B" w:rsidRPr="00137A34" w:rsidRDefault="00FF2544">
            <w:pPr>
              <w:ind w:left="56"/>
            </w:pPr>
            <w:r w:rsidRPr="00137A34">
              <w:rPr>
                <w:rFonts w:eastAsia="Arial"/>
              </w:rPr>
              <w:t>Ulica: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DD3D0" w14:textId="77777777" w:rsidR="002B6C8B" w:rsidRPr="00137A34" w:rsidRDefault="002B6C8B"/>
        </w:tc>
      </w:tr>
      <w:tr w:rsidR="002B6C8B" w:rsidRPr="00137A34" w14:paraId="6A2090D1" w14:textId="77777777" w:rsidTr="00137A34">
        <w:trPr>
          <w:trHeight w:val="39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415364" w14:textId="77777777" w:rsidR="002B6C8B" w:rsidRPr="00137A34" w:rsidRDefault="00FF2544">
            <w:pPr>
              <w:ind w:left="56"/>
            </w:pPr>
            <w:r w:rsidRPr="00137A34">
              <w:rPr>
                <w:rFonts w:eastAsia="Arial"/>
              </w:rPr>
              <w:t>Nr domu: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8FA8C" w14:textId="77777777" w:rsidR="002B6C8B" w:rsidRPr="00137A34" w:rsidRDefault="002B6C8B"/>
        </w:tc>
      </w:tr>
      <w:tr w:rsidR="002B6C8B" w:rsidRPr="00137A34" w14:paraId="7189D9F6" w14:textId="77777777" w:rsidTr="00137A34">
        <w:trPr>
          <w:trHeight w:val="39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609875" w14:textId="77777777" w:rsidR="002B6C8B" w:rsidRPr="00137A34" w:rsidRDefault="00FF2544">
            <w:pPr>
              <w:ind w:left="56"/>
            </w:pPr>
            <w:r w:rsidRPr="00137A34">
              <w:rPr>
                <w:rFonts w:eastAsia="Arial"/>
              </w:rPr>
              <w:t>Nr lokalu: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5CE58" w14:textId="77777777" w:rsidR="002B6C8B" w:rsidRPr="00137A34" w:rsidRDefault="002B6C8B"/>
        </w:tc>
      </w:tr>
      <w:tr w:rsidR="002B6C8B" w:rsidRPr="00137A34" w14:paraId="6F14E2D3" w14:textId="77777777" w:rsidTr="00137A34">
        <w:trPr>
          <w:trHeight w:val="39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7BA3F5" w14:textId="77777777" w:rsidR="002B6C8B" w:rsidRPr="00137A34" w:rsidRDefault="00FF2544">
            <w:pPr>
              <w:ind w:left="56"/>
            </w:pPr>
            <w:r w:rsidRPr="00137A34">
              <w:rPr>
                <w:rFonts w:eastAsia="Arial"/>
              </w:rPr>
              <w:lastRenderedPageBreak/>
              <w:t>Kod pocztowy: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DD5EE" w14:textId="77777777" w:rsidR="002B6C8B" w:rsidRPr="00137A34" w:rsidRDefault="002B6C8B"/>
        </w:tc>
      </w:tr>
      <w:tr w:rsidR="002B6C8B" w:rsidRPr="00137A34" w14:paraId="025D674A" w14:textId="77777777" w:rsidTr="00137A34">
        <w:trPr>
          <w:trHeight w:val="39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4EB0EA" w14:textId="77777777" w:rsidR="002B6C8B" w:rsidRPr="00137A34" w:rsidRDefault="00FF2544">
            <w:pPr>
              <w:ind w:left="56"/>
            </w:pPr>
            <w:r w:rsidRPr="00137A34">
              <w:rPr>
                <w:rFonts w:eastAsia="Arial"/>
              </w:rPr>
              <w:t>Poczta: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5C903" w14:textId="77777777" w:rsidR="002B6C8B" w:rsidRPr="00137A34" w:rsidRDefault="002B6C8B"/>
        </w:tc>
      </w:tr>
      <w:tr w:rsidR="00137A34" w:rsidRPr="00137A34" w14:paraId="2521260B" w14:textId="77777777" w:rsidTr="001A239C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18C7996" w14:textId="77777777" w:rsidR="00137A34" w:rsidRPr="00137A34" w:rsidRDefault="00137A34" w:rsidP="00137A34">
            <w:pPr>
              <w:jc w:val="center"/>
              <w:rPr>
                <w:sz w:val="26"/>
                <w:szCs w:val="26"/>
              </w:rPr>
            </w:pPr>
            <w:r w:rsidRPr="00137A34">
              <w:rPr>
                <w:rFonts w:eastAsia="Arial"/>
                <w:sz w:val="26"/>
                <w:szCs w:val="26"/>
              </w:rPr>
              <w:t>IV. OSOBA SKŁADAJĄCA WNIOSEK</w:t>
            </w:r>
          </w:p>
        </w:tc>
      </w:tr>
      <w:tr w:rsidR="002B6C8B" w:rsidRPr="00137A34" w14:paraId="7036214B" w14:textId="77777777" w:rsidTr="00137A34">
        <w:trPr>
          <w:trHeight w:val="397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03BD3078" w14:textId="77777777" w:rsidR="002B6C8B" w:rsidRPr="00137A34" w:rsidRDefault="00FF2544">
            <w:pPr>
              <w:ind w:left="994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Nazwa pola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F90F1D" w14:textId="77777777" w:rsidR="002B6C8B" w:rsidRPr="00137A34" w:rsidRDefault="002B6C8B">
            <w:pPr>
              <w:rPr>
                <w:szCs w:val="18"/>
              </w:rPr>
            </w:pP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C582C1" w14:textId="77777777" w:rsidR="002B6C8B" w:rsidRPr="00137A34" w:rsidRDefault="00FF2544">
            <w:pPr>
              <w:ind w:left="119"/>
              <w:jc w:val="center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Do uzupełnienia</w:t>
            </w:r>
          </w:p>
        </w:tc>
      </w:tr>
      <w:tr w:rsidR="002B6C8B" w:rsidRPr="00137A34" w14:paraId="42C239FF" w14:textId="77777777" w:rsidTr="00137A34">
        <w:trPr>
          <w:trHeight w:val="397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67A82BC3" w14:textId="77777777" w:rsidR="002B6C8B" w:rsidRPr="00137A34" w:rsidRDefault="00FF2544">
            <w:pPr>
              <w:ind w:left="56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Imię: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A3B8DF" w14:textId="77777777" w:rsidR="002B6C8B" w:rsidRPr="00137A34" w:rsidRDefault="002B6C8B">
            <w:pPr>
              <w:rPr>
                <w:szCs w:val="18"/>
              </w:rPr>
            </w:pP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82577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6C5AD110" w14:textId="77777777" w:rsidTr="00137A34">
        <w:trPr>
          <w:trHeight w:val="397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3037B777" w14:textId="77777777" w:rsidR="002B6C8B" w:rsidRPr="00137A34" w:rsidRDefault="00FF2544">
            <w:pPr>
              <w:ind w:left="56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Nazwisko: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86232D" w14:textId="77777777" w:rsidR="002B6C8B" w:rsidRPr="00137A34" w:rsidRDefault="002B6C8B">
            <w:pPr>
              <w:rPr>
                <w:szCs w:val="18"/>
              </w:rPr>
            </w:pP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0521D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770395A9" w14:textId="77777777" w:rsidTr="00137A34">
        <w:trPr>
          <w:trHeight w:val="397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73134B4B" w14:textId="77777777" w:rsidR="002B6C8B" w:rsidRPr="00137A34" w:rsidRDefault="00FF2544">
            <w:pPr>
              <w:ind w:left="56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Pesel: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3C7F72" w14:textId="77777777" w:rsidR="002B6C8B" w:rsidRPr="00137A34" w:rsidRDefault="002B6C8B">
            <w:pPr>
              <w:rPr>
                <w:szCs w:val="18"/>
              </w:rPr>
            </w:pP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2145B" w14:textId="636DF780" w:rsidR="002B6C8B" w:rsidRPr="00137A34" w:rsidRDefault="00FD6EAA" w:rsidP="00FD6EAA">
            <w:pPr>
              <w:tabs>
                <w:tab w:val="left" w:pos="2820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</w:p>
        </w:tc>
      </w:tr>
      <w:tr w:rsidR="002B6C8B" w:rsidRPr="00137A34" w14:paraId="6A825273" w14:textId="77777777" w:rsidTr="00137A34">
        <w:trPr>
          <w:trHeight w:val="397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5F9173D9" w14:textId="77777777" w:rsidR="002B6C8B" w:rsidRPr="00137A34" w:rsidRDefault="00FF2544">
            <w:pPr>
              <w:ind w:left="56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Nr telefonu: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16249F" w14:textId="77777777" w:rsidR="002B6C8B" w:rsidRPr="00137A34" w:rsidRDefault="002B6C8B">
            <w:pPr>
              <w:rPr>
                <w:szCs w:val="18"/>
              </w:rPr>
            </w:pP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CAF7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2B6C8B" w:rsidRPr="00137A34" w14:paraId="711E4428" w14:textId="77777777" w:rsidTr="00137A34">
        <w:trPr>
          <w:trHeight w:val="397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24A1F533" w14:textId="77777777" w:rsidR="002B6C8B" w:rsidRPr="00137A34" w:rsidRDefault="00FF2544">
            <w:pPr>
              <w:ind w:left="56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Adres email: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485CD2" w14:textId="77777777" w:rsidR="002B6C8B" w:rsidRPr="00137A34" w:rsidRDefault="002B6C8B">
            <w:pPr>
              <w:rPr>
                <w:szCs w:val="18"/>
              </w:rPr>
            </w:pP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DE671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137A34" w:rsidRPr="00137A34" w14:paraId="2425B13A" w14:textId="77777777">
        <w:trPr>
          <w:trHeight w:val="396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1299AD5" w14:textId="77777777" w:rsidR="00137A34" w:rsidRPr="00137A34" w:rsidRDefault="00137A34" w:rsidP="00137A34">
            <w:pPr>
              <w:ind w:left="109"/>
              <w:jc w:val="center"/>
              <w:rPr>
                <w:sz w:val="26"/>
                <w:szCs w:val="26"/>
              </w:rPr>
            </w:pPr>
            <w:r w:rsidRPr="00137A34">
              <w:rPr>
                <w:rFonts w:eastAsia="Arial"/>
                <w:sz w:val="26"/>
                <w:szCs w:val="26"/>
              </w:rPr>
              <w:t>OSOBY UPRAWNIONE DO REPREZENTOWANIA WNIOSKODAWCY</w:t>
            </w:r>
          </w:p>
        </w:tc>
      </w:tr>
      <w:tr w:rsidR="002B6C8B" w:rsidRPr="00137A34" w14:paraId="647CA896" w14:textId="77777777">
        <w:trPr>
          <w:trHeight w:val="760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14:paraId="550CBB5C" w14:textId="77777777" w:rsidR="002B6C8B" w:rsidRPr="00137A34" w:rsidRDefault="00FF2544">
            <w:r w:rsidRPr="00137A34">
              <w:rPr>
                <w:rFonts w:eastAsia="Arial"/>
              </w:rPr>
              <w:t>Nazwiska i imiona osób, wraz z podaniem funkcji jaką pełnią w organizacji, które zgodnie z postanowieniami statutu lub innego aktu wewnętrznego są upoważnione do zaciągania zobowiązań finansowych w imieniu Wnioskodawcy.</w:t>
            </w:r>
          </w:p>
        </w:tc>
      </w:tr>
      <w:tr w:rsidR="002B6C8B" w:rsidRPr="00137A34" w14:paraId="26EECB56" w14:textId="77777777" w:rsidTr="00137A34">
        <w:trPr>
          <w:trHeight w:val="397"/>
        </w:trPr>
        <w:tc>
          <w:tcPr>
            <w:tcW w:w="5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5C7F7A" w14:textId="77777777" w:rsidR="002B6C8B" w:rsidRPr="00137A34" w:rsidRDefault="00FF2544">
            <w:pPr>
              <w:ind w:left="117"/>
              <w:jc w:val="center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Imię i nazwisko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931DE7" w14:textId="77777777" w:rsidR="002B6C8B" w:rsidRPr="00137A34" w:rsidRDefault="00FF2544">
            <w:pPr>
              <w:ind w:left="115"/>
              <w:jc w:val="center"/>
              <w:rPr>
                <w:szCs w:val="18"/>
              </w:rPr>
            </w:pPr>
            <w:r w:rsidRPr="00137A34">
              <w:rPr>
                <w:rFonts w:eastAsia="Arial"/>
                <w:szCs w:val="18"/>
              </w:rPr>
              <w:t>Funkcja</w:t>
            </w:r>
          </w:p>
        </w:tc>
      </w:tr>
      <w:tr w:rsidR="002B6C8B" w:rsidRPr="00137A34" w14:paraId="5B83AAF7" w14:textId="77777777" w:rsidTr="00137A34">
        <w:trPr>
          <w:trHeight w:val="397"/>
        </w:trPr>
        <w:tc>
          <w:tcPr>
            <w:tcW w:w="5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B605C" w14:textId="77777777" w:rsidR="002B6C8B" w:rsidRPr="00137A34" w:rsidRDefault="002B6C8B">
            <w:pPr>
              <w:rPr>
                <w:szCs w:val="18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C7EA8" w14:textId="77777777" w:rsidR="002B6C8B" w:rsidRPr="00137A34" w:rsidRDefault="002B6C8B">
            <w:pPr>
              <w:rPr>
                <w:szCs w:val="18"/>
              </w:rPr>
            </w:pPr>
          </w:p>
        </w:tc>
      </w:tr>
      <w:tr w:rsidR="00137A34" w:rsidRPr="00137A34" w14:paraId="4EC7D98A" w14:textId="77777777" w:rsidTr="00137A34">
        <w:trPr>
          <w:trHeight w:val="397"/>
        </w:trPr>
        <w:tc>
          <w:tcPr>
            <w:tcW w:w="5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BD72E" w14:textId="77777777" w:rsidR="00137A34" w:rsidRPr="00137A34" w:rsidRDefault="00137A34">
            <w:pPr>
              <w:rPr>
                <w:szCs w:val="18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AE1DE" w14:textId="77777777" w:rsidR="00137A34" w:rsidRPr="00137A34" w:rsidRDefault="00137A34">
            <w:pPr>
              <w:rPr>
                <w:szCs w:val="18"/>
              </w:rPr>
            </w:pPr>
          </w:p>
        </w:tc>
      </w:tr>
    </w:tbl>
    <w:p w14:paraId="63DDFFA5" w14:textId="77777777" w:rsidR="00137A34" w:rsidRPr="00137A34" w:rsidRDefault="00137A34" w:rsidP="00137A34">
      <w:pPr>
        <w:spacing w:after="0" w:line="240" w:lineRule="auto"/>
      </w:pPr>
    </w:p>
    <w:p w14:paraId="6542A334" w14:textId="11500185" w:rsidR="002B6C8B" w:rsidRDefault="00FF2544" w:rsidP="00137A34">
      <w:pPr>
        <w:pStyle w:val="Nagwek1"/>
        <w:spacing w:after="0" w:line="240" w:lineRule="auto"/>
        <w:ind w:left="0"/>
        <w:jc w:val="center"/>
        <w:rPr>
          <w:rFonts w:ascii="Calibri" w:hAnsi="Calibri" w:cs="Calibri"/>
          <w:b w:val="0"/>
        </w:rPr>
      </w:pPr>
      <w:r w:rsidRPr="00137A34">
        <w:rPr>
          <w:rFonts w:ascii="Calibri" w:hAnsi="Calibri" w:cs="Calibri"/>
          <w:b w:val="0"/>
        </w:rPr>
        <w:t>Część B – INFORMACJE DODATKOWE</w:t>
      </w:r>
    </w:p>
    <w:p w14:paraId="455706CF" w14:textId="77777777" w:rsidR="00137A34" w:rsidRPr="00137A34" w:rsidRDefault="00137A34" w:rsidP="00137A34">
      <w:pPr>
        <w:spacing w:after="0" w:line="240" w:lineRule="auto"/>
      </w:pPr>
    </w:p>
    <w:tbl>
      <w:tblPr>
        <w:tblStyle w:val="TableGrid"/>
        <w:tblW w:w="10634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232"/>
      </w:tblGrid>
      <w:tr w:rsidR="002B6C8B" w:rsidRPr="00137A34" w14:paraId="53364045" w14:textId="77777777" w:rsidTr="00FD6EAA">
        <w:trPr>
          <w:trHeight w:val="397"/>
        </w:trPr>
        <w:tc>
          <w:tcPr>
            <w:tcW w:w="10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87BDF67" w14:textId="77777777" w:rsidR="002B6C8B" w:rsidRPr="00137A34" w:rsidRDefault="00FF2544">
            <w:pPr>
              <w:ind w:left="63"/>
              <w:jc w:val="center"/>
              <w:rPr>
                <w:sz w:val="26"/>
                <w:szCs w:val="26"/>
              </w:rPr>
            </w:pPr>
            <w:r w:rsidRPr="00137A34">
              <w:rPr>
                <w:rFonts w:eastAsia="Arial"/>
                <w:sz w:val="26"/>
                <w:szCs w:val="26"/>
              </w:rPr>
              <w:t>I. INFORMACJE DODATKOWE</w:t>
            </w:r>
          </w:p>
        </w:tc>
      </w:tr>
      <w:tr w:rsidR="002B6C8B" w:rsidRPr="00137A34" w14:paraId="44842872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4C6657" w14:textId="77777777" w:rsidR="002B6C8B" w:rsidRPr="00137A34" w:rsidRDefault="00FF2544">
            <w:pPr>
              <w:ind w:left="66"/>
              <w:jc w:val="center"/>
            </w:pPr>
            <w:r w:rsidRPr="00137A34">
              <w:rPr>
                <w:rFonts w:eastAsia="Arial"/>
              </w:rPr>
              <w:t>Nazwa pola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FEF831" w14:textId="77777777" w:rsidR="002B6C8B" w:rsidRPr="00137A34" w:rsidRDefault="00FF2544">
            <w:pPr>
              <w:ind w:left="61"/>
              <w:jc w:val="center"/>
            </w:pPr>
            <w:r w:rsidRPr="00137A34">
              <w:rPr>
                <w:rFonts w:eastAsia="Arial"/>
              </w:rPr>
              <w:t>Do uzupełnienia</w:t>
            </w:r>
          </w:p>
        </w:tc>
      </w:tr>
      <w:tr w:rsidR="002B6C8B" w:rsidRPr="00137A34" w14:paraId="336801FB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10838B" w14:textId="77777777" w:rsidR="002B6C8B" w:rsidRPr="00137A34" w:rsidRDefault="00FF2544">
            <w:r w:rsidRPr="00137A34">
              <w:rPr>
                <w:rFonts w:eastAsia="Arial"/>
              </w:rPr>
              <w:t>Status prawny: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3514" w14:textId="77777777" w:rsidR="002B6C8B" w:rsidRPr="00137A34" w:rsidRDefault="002B6C8B"/>
        </w:tc>
      </w:tr>
      <w:tr w:rsidR="002B6C8B" w:rsidRPr="00137A34" w14:paraId="4DDEF4D6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20B920" w14:textId="77777777" w:rsidR="002B6C8B" w:rsidRPr="00137A34" w:rsidRDefault="00FF2544">
            <w:r w:rsidRPr="00137A34">
              <w:rPr>
                <w:rFonts w:eastAsia="Arial"/>
              </w:rPr>
              <w:t>Nr rejestru sądowego (KRS):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ACA47" w14:textId="77777777" w:rsidR="002B6C8B" w:rsidRPr="00137A34" w:rsidRDefault="002B6C8B"/>
        </w:tc>
      </w:tr>
      <w:tr w:rsidR="002B6C8B" w:rsidRPr="00137A34" w14:paraId="0A20D327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6396EC" w14:textId="77777777" w:rsidR="002B6C8B" w:rsidRPr="00137A34" w:rsidRDefault="00FF2544">
            <w:r w:rsidRPr="00137A34">
              <w:rPr>
                <w:rFonts w:eastAsia="Arial"/>
              </w:rPr>
              <w:t>Data wpisu do rejestru sądowego: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1CC20" w14:textId="77777777" w:rsidR="002B6C8B" w:rsidRPr="00137A34" w:rsidRDefault="002B6C8B"/>
        </w:tc>
      </w:tr>
      <w:tr w:rsidR="002B6C8B" w:rsidRPr="00137A34" w14:paraId="21AB54AC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512575" w14:textId="77777777" w:rsidR="002B6C8B" w:rsidRPr="00137A34" w:rsidRDefault="00FF2544">
            <w:r w:rsidRPr="00137A34">
              <w:rPr>
                <w:rFonts w:eastAsia="Arial"/>
              </w:rPr>
              <w:t>Organ założycielski: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CC60" w14:textId="77777777" w:rsidR="002B6C8B" w:rsidRPr="00137A34" w:rsidRDefault="002B6C8B"/>
        </w:tc>
      </w:tr>
      <w:tr w:rsidR="002B6C8B" w:rsidRPr="00137A34" w14:paraId="5C910439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DBFD23" w14:textId="77777777" w:rsidR="002B6C8B" w:rsidRPr="00137A34" w:rsidRDefault="00FF2544">
            <w:r w:rsidRPr="00137A34">
              <w:rPr>
                <w:rFonts w:eastAsia="Arial"/>
              </w:rPr>
              <w:t>REGON: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F976" w14:textId="77777777" w:rsidR="002B6C8B" w:rsidRPr="00137A34" w:rsidRDefault="002B6C8B"/>
        </w:tc>
      </w:tr>
      <w:tr w:rsidR="002B6C8B" w:rsidRPr="00137A34" w14:paraId="2255D9C7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5BEF2D" w14:textId="77777777" w:rsidR="002B6C8B" w:rsidRPr="00137A34" w:rsidRDefault="00FF2544">
            <w:r w:rsidRPr="00137A34">
              <w:rPr>
                <w:rFonts w:eastAsia="Arial"/>
              </w:rPr>
              <w:t>NIP: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5D79" w14:textId="77777777" w:rsidR="002B6C8B" w:rsidRPr="00137A34" w:rsidRDefault="002B6C8B"/>
        </w:tc>
      </w:tr>
      <w:tr w:rsidR="002B6C8B" w:rsidRPr="00137A34" w14:paraId="63352C5B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907392" w14:textId="77777777" w:rsidR="002B6C8B" w:rsidRPr="00137A34" w:rsidRDefault="00FF2544">
            <w:r w:rsidRPr="00137A34">
              <w:rPr>
                <w:rFonts w:eastAsia="Arial"/>
              </w:rPr>
              <w:t>Podstawa działania: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7E6F" w14:textId="77777777" w:rsidR="002B6C8B" w:rsidRPr="00137A34" w:rsidRDefault="002B6C8B"/>
        </w:tc>
      </w:tr>
      <w:tr w:rsidR="002B6C8B" w:rsidRPr="00137A34" w14:paraId="4DD9689C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F39C91" w14:textId="77777777" w:rsidR="002B6C8B" w:rsidRPr="00137A34" w:rsidRDefault="00FF2544">
            <w:r w:rsidRPr="00137A34">
              <w:rPr>
                <w:rFonts w:eastAsia="Arial"/>
              </w:rPr>
              <w:t>Sektor finansów: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A23AA" w14:textId="77777777" w:rsidR="002B6C8B" w:rsidRPr="00137A34" w:rsidRDefault="00FF2544">
            <w:pPr>
              <w:numPr>
                <w:ilvl w:val="0"/>
                <w:numId w:val="3"/>
              </w:numPr>
              <w:ind w:hanging="258"/>
            </w:pPr>
            <w:r w:rsidRPr="00137A34">
              <w:rPr>
                <w:rFonts w:eastAsia="Arial"/>
              </w:rPr>
              <w:t>publicznych</w:t>
            </w:r>
          </w:p>
          <w:p w14:paraId="22C72B6B" w14:textId="77777777" w:rsidR="002B6C8B" w:rsidRPr="00137A34" w:rsidRDefault="00FF2544">
            <w:pPr>
              <w:numPr>
                <w:ilvl w:val="0"/>
                <w:numId w:val="3"/>
              </w:numPr>
              <w:ind w:hanging="258"/>
            </w:pPr>
            <w:r w:rsidRPr="00137A34">
              <w:rPr>
                <w:rFonts w:eastAsia="Arial"/>
              </w:rPr>
              <w:t>niepublicznych</w:t>
            </w:r>
          </w:p>
        </w:tc>
      </w:tr>
      <w:tr w:rsidR="002B6C8B" w:rsidRPr="00137A34" w14:paraId="68E8003A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8F001D" w14:textId="77777777" w:rsidR="002B6C8B" w:rsidRPr="00137A34" w:rsidRDefault="00FF2544">
            <w:r w:rsidRPr="00137A34">
              <w:rPr>
                <w:rFonts w:eastAsia="Arial"/>
              </w:rPr>
              <w:t>Nazwa banku: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43167" w14:textId="77777777" w:rsidR="002B6C8B" w:rsidRPr="00137A34" w:rsidRDefault="002B6C8B"/>
        </w:tc>
      </w:tr>
      <w:tr w:rsidR="002B6C8B" w:rsidRPr="00137A34" w14:paraId="5ADB1F46" w14:textId="77777777" w:rsidTr="00FD6EA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5D99AC" w14:textId="77777777" w:rsidR="002B6C8B" w:rsidRPr="00137A34" w:rsidRDefault="00FF2544">
            <w:r w:rsidRPr="00137A34">
              <w:rPr>
                <w:rFonts w:eastAsia="Arial"/>
              </w:rPr>
              <w:t>Nr rachunku bankowego: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D24D7" w14:textId="77777777" w:rsidR="002B6C8B" w:rsidRPr="00137A34" w:rsidRDefault="002B6C8B"/>
        </w:tc>
      </w:tr>
      <w:tr w:rsidR="002B6C8B" w:rsidRPr="00137A34" w14:paraId="29FC319D" w14:textId="77777777" w:rsidTr="00FD6EAA">
        <w:tblPrEx>
          <w:tblCellMar>
            <w:right w:w="63" w:type="dxa"/>
          </w:tblCellMar>
        </w:tblPrEx>
        <w:trPr>
          <w:trHeight w:val="329"/>
        </w:trPr>
        <w:tc>
          <w:tcPr>
            <w:tcW w:w="10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34BB219" w14:textId="77777777" w:rsidR="002B6C8B" w:rsidRPr="00137A34" w:rsidRDefault="00FF2544">
            <w:pPr>
              <w:ind w:right="23"/>
              <w:jc w:val="center"/>
              <w:rPr>
                <w:sz w:val="26"/>
                <w:szCs w:val="26"/>
              </w:rPr>
            </w:pPr>
            <w:r w:rsidRPr="00137A34">
              <w:rPr>
                <w:rFonts w:eastAsia="Arial"/>
                <w:sz w:val="26"/>
                <w:szCs w:val="26"/>
              </w:rPr>
              <w:t>II. INFORMACJE O DZIAŁALNOŚCI  WNIOSKODAWCY</w:t>
            </w:r>
          </w:p>
        </w:tc>
      </w:tr>
      <w:tr w:rsidR="002B6C8B" w:rsidRPr="00137A34" w14:paraId="7B0A8B5E" w14:textId="77777777" w:rsidTr="00FD6EAA">
        <w:tblPrEx>
          <w:tblCellMar>
            <w:right w:w="63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082748" w14:textId="77777777" w:rsidR="002B6C8B" w:rsidRPr="00137A34" w:rsidRDefault="00FF2544">
            <w:pPr>
              <w:ind w:left="13"/>
              <w:jc w:val="center"/>
            </w:pPr>
            <w:r w:rsidRPr="00137A34">
              <w:rPr>
                <w:rFonts w:eastAsia="Arial"/>
              </w:rPr>
              <w:t>Nazwa pola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D7C76E" w14:textId="77777777" w:rsidR="002B6C8B" w:rsidRPr="00137A34" w:rsidRDefault="00FF2544">
            <w:pPr>
              <w:ind w:left="42"/>
              <w:jc w:val="center"/>
            </w:pPr>
            <w:r w:rsidRPr="00137A34">
              <w:rPr>
                <w:rFonts w:eastAsia="Arial"/>
              </w:rPr>
              <w:t>Do uzupełnienia</w:t>
            </w:r>
          </w:p>
        </w:tc>
      </w:tr>
      <w:tr w:rsidR="002B6C8B" w:rsidRPr="00137A34" w14:paraId="00B7ED9E" w14:textId="77777777" w:rsidTr="00FD6EAA">
        <w:tblPrEx>
          <w:tblCellMar>
            <w:right w:w="63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918F21" w14:textId="77777777" w:rsidR="002B6C8B" w:rsidRPr="00137A34" w:rsidRDefault="00FF2544">
            <w:r w:rsidRPr="00137A34">
              <w:rPr>
                <w:rFonts w:eastAsia="Arial"/>
              </w:rPr>
              <w:t>Czy wnioskodawca prowadzi działalność na rzecz osób niepełnosprawnych lub działalność związaną z rehabilitacją osób niepełnosprawnych?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B2E77" w14:textId="77777777" w:rsidR="00137A34" w:rsidRPr="00137A34" w:rsidRDefault="00FF2544" w:rsidP="00137A34">
            <w:pPr>
              <w:pStyle w:val="Akapitzlist"/>
              <w:numPr>
                <w:ilvl w:val="0"/>
                <w:numId w:val="4"/>
              </w:numPr>
              <w:ind w:left="379"/>
            </w:pPr>
            <w:r w:rsidRPr="00137A34">
              <w:rPr>
                <w:rFonts w:eastAsia="Arial"/>
              </w:rPr>
              <w:t>Nie</w:t>
            </w:r>
          </w:p>
          <w:p w14:paraId="112CDA1B" w14:textId="77B536CD" w:rsidR="002B6C8B" w:rsidRPr="00137A34" w:rsidRDefault="00FF2544" w:rsidP="00137A34">
            <w:pPr>
              <w:pStyle w:val="Akapitzlist"/>
              <w:numPr>
                <w:ilvl w:val="0"/>
                <w:numId w:val="4"/>
              </w:numPr>
              <w:ind w:left="379"/>
            </w:pPr>
            <w:r w:rsidRPr="00137A34">
              <w:rPr>
                <w:rFonts w:eastAsia="Arial"/>
              </w:rPr>
              <w:t>Tak</w:t>
            </w:r>
          </w:p>
        </w:tc>
      </w:tr>
      <w:tr w:rsidR="002B6C8B" w:rsidRPr="00137A34" w14:paraId="37D5AB98" w14:textId="77777777" w:rsidTr="00FD6EAA">
        <w:tblPrEx>
          <w:tblCellMar>
            <w:right w:w="63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237588" w14:textId="77777777" w:rsidR="002B6C8B" w:rsidRPr="00137A34" w:rsidRDefault="00FF2544">
            <w:r w:rsidRPr="00137A34">
              <w:rPr>
                <w:rFonts w:eastAsia="Arial"/>
              </w:rPr>
              <w:lastRenderedPageBreak/>
              <w:t>Czy Wnioskodawca jest płatnikiem VAT: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327A1" w14:textId="77777777" w:rsidR="00137A34" w:rsidRPr="00137A34" w:rsidRDefault="00FF2544" w:rsidP="00137A34">
            <w:pPr>
              <w:pStyle w:val="Akapitzlist"/>
              <w:numPr>
                <w:ilvl w:val="0"/>
                <w:numId w:val="5"/>
              </w:numPr>
              <w:ind w:left="379"/>
            </w:pPr>
            <w:r w:rsidRPr="00137A34">
              <w:rPr>
                <w:rFonts w:eastAsia="Arial"/>
              </w:rPr>
              <w:t>Nie</w:t>
            </w:r>
          </w:p>
          <w:p w14:paraId="0A609F8D" w14:textId="5E2411D8" w:rsidR="002B6C8B" w:rsidRPr="00137A34" w:rsidRDefault="00FF2544" w:rsidP="00137A34">
            <w:pPr>
              <w:pStyle w:val="Akapitzlist"/>
              <w:numPr>
                <w:ilvl w:val="0"/>
                <w:numId w:val="5"/>
              </w:numPr>
              <w:ind w:left="379"/>
            </w:pPr>
            <w:r w:rsidRPr="00137A34">
              <w:rPr>
                <w:rFonts w:eastAsia="Arial"/>
              </w:rPr>
              <w:t>Tak</w:t>
            </w:r>
          </w:p>
        </w:tc>
      </w:tr>
      <w:tr w:rsidR="002B6C8B" w:rsidRPr="00137A34" w14:paraId="6409C7FE" w14:textId="77777777" w:rsidTr="00FD6EAA">
        <w:tblPrEx>
          <w:tblCellMar>
            <w:right w:w="63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24AD5E" w14:textId="77777777" w:rsidR="002B6C8B" w:rsidRPr="00137A34" w:rsidRDefault="00FF2544">
            <w:r w:rsidRPr="00137A34">
              <w:rPr>
                <w:rFonts w:eastAsia="Arial"/>
              </w:rPr>
              <w:t>Podstawa prawna zwolnienia z podatku VAT: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BA159" w14:textId="77777777" w:rsidR="002B6C8B" w:rsidRPr="00137A34" w:rsidRDefault="002B6C8B"/>
        </w:tc>
      </w:tr>
      <w:tr w:rsidR="002B6C8B" w:rsidRPr="00137A34" w14:paraId="41A4260D" w14:textId="77777777" w:rsidTr="00FD6EAA">
        <w:tblPrEx>
          <w:tblCellMar>
            <w:right w:w="63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4A545B" w14:textId="77777777" w:rsidR="002B6C8B" w:rsidRPr="00137A34" w:rsidRDefault="00FF2544">
            <w:r w:rsidRPr="00137A34">
              <w:rPr>
                <w:rFonts w:eastAsia="Arial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6EC8C" w14:textId="77777777" w:rsidR="00137A34" w:rsidRPr="00137A34" w:rsidRDefault="00FF2544" w:rsidP="00137A34">
            <w:pPr>
              <w:pStyle w:val="Akapitzlist"/>
              <w:numPr>
                <w:ilvl w:val="0"/>
                <w:numId w:val="6"/>
              </w:numPr>
              <w:ind w:left="379"/>
            </w:pPr>
            <w:r w:rsidRPr="00137A34">
              <w:rPr>
                <w:rFonts w:eastAsia="Arial"/>
              </w:rPr>
              <w:t>Nie dotyczy</w:t>
            </w:r>
          </w:p>
          <w:p w14:paraId="5430FC58" w14:textId="77777777" w:rsidR="00137A34" w:rsidRPr="00137A34" w:rsidRDefault="00FF2544" w:rsidP="00137A34">
            <w:pPr>
              <w:pStyle w:val="Akapitzlist"/>
              <w:numPr>
                <w:ilvl w:val="0"/>
                <w:numId w:val="6"/>
              </w:numPr>
              <w:ind w:left="379"/>
            </w:pPr>
            <w:r w:rsidRPr="00137A34">
              <w:rPr>
                <w:rFonts w:eastAsia="Arial"/>
              </w:rPr>
              <w:t>Nie</w:t>
            </w:r>
          </w:p>
          <w:p w14:paraId="4C931547" w14:textId="0742D103" w:rsidR="002B6C8B" w:rsidRPr="00137A34" w:rsidRDefault="00FF2544" w:rsidP="00137A34">
            <w:pPr>
              <w:pStyle w:val="Akapitzlist"/>
              <w:numPr>
                <w:ilvl w:val="0"/>
                <w:numId w:val="6"/>
              </w:numPr>
              <w:ind w:left="379"/>
            </w:pPr>
            <w:r w:rsidRPr="00137A34">
              <w:rPr>
                <w:rFonts w:eastAsia="Arial"/>
              </w:rPr>
              <w:t>Tak</w:t>
            </w:r>
          </w:p>
        </w:tc>
      </w:tr>
      <w:tr w:rsidR="002B6C8B" w:rsidRPr="00137A34" w14:paraId="2517C87D" w14:textId="77777777" w:rsidTr="00FD6EAA">
        <w:tblPrEx>
          <w:tblCellMar>
            <w:top w:w="62" w:type="dxa"/>
            <w:right w:w="82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67273F" w14:textId="77777777" w:rsidR="002B6C8B" w:rsidRPr="00137A34" w:rsidRDefault="00FF2544">
            <w:r w:rsidRPr="00137A34">
              <w:rPr>
                <w:rFonts w:eastAsia="Arial"/>
              </w:rPr>
              <w:t>Podstawa prawna: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968D6" w14:textId="77777777" w:rsidR="002B6C8B" w:rsidRPr="00137A34" w:rsidRDefault="002B6C8B"/>
        </w:tc>
      </w:tr>
      <w:tr w:rsidR="002B6C8B" w:rsidRPr="00137A34" w14:paraId="087761DE" w14:textId="77777777" w:rsidTr="00FD6EAA">
        <w:tblPrEx>
          <w:tblCellMar>
            <w:top w:w="62" w:type="dxa"/>
            <w:right w:w="82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7328DF" w14:textId="77777777" w:rsidR="002B6C8B" w:rsidRPr="00137A34" w:rsidRDefault="00FF2544">
            <w:r w:rsidRPr="00137A34">
              <w:rPr>
                <w:rFonts w:eastAsia="Arial"/>
              </w:rPr>
              <w:t xml:space="preserve">Czy wnioskodawca otrzymał pomoc de </w:t>
            </w:r>
            <w:proofErr w:type="spellStart"/>
            <w:r w:rsidRPr="00137A34">
              <w:rPr>
                <w:rFonts w:eastAsia="Arial"/>
              </w:rPr>
              <w:t>minimis</w:t>
            </w:r>
            <w:proofErr w:type="spellEnd"/>
            <w:r w:rsidRPr="00137A34">
              <w:rPr>
                <w:rFonts w:eastAsia="Arial"/>
              </w:rPr>
              <w:t xml:space="preserve"> w okresie obejmującym bieżący rok kalendarzowy oraz dwa poprzedzające go lata kalendarzowe?: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AAE6F" w14:textId="77777777" w:rsidR="00137A34" w:rsidRPr="00137A34" w:rsidRDefault="00FF2544" w:rsidP="00137A34">
            <w:pPr>
              <w:pStyle w:val="Akapitzlist"/>
              <w:numPr>
                <w:ilvl w:val="0"/>
                <w:numId w:val="7"/>
              </w:numPr>
              <w:ind w:left="379"/>
            </w:pPr>
            <w:r w:rsidRPr="00137A34">
              <w:rPr>
                <w:rFonts w:eastAsia="Arial"/>
              </w:rPr>
              <w:t>Nie</w:t>
            </w:r>
          </w:p>
          <w:p w14:paraId="08F3B51A" w14:textId="710A8DEF" w:rsidR="002B6C8B" w:rsidRPr="00137A34" w:rsidRDefault="00FF2544" w:rsidP="00137A34">
            <w:pPr>
              <w:pStyle w:val="Akapitzlist"/>
              <w:numPr>
                <w:ilvl w:val="0"/>
                <w:numId w:val="7"/>
              </w:numPr>
              <w:ind w:left="379"/>
            </w:pPr>
            <w:r w:rsidRPr="00137A34">
              <w:rPr>
                <w:rFonts w:eastAsia="Arial"/>
              </w:rPr>
              <w:t>Tak</w:t>
            </w:r>
          </w:p>
        </w:tc>
      </w:tr>
      <w:tr w:rsidR="002B6C8B" w:rsidRPr="00137A34" w14:paraId="49DF92B4" w14:textId="77777777" w:rsidTr="00FD6EAA">
        <w:tblPrEx>
          <w:tblCellMar>
            <w:top w:w="62" w:type="dxa"/>
            <w:right w:w="82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F236B2" w14:textId="77777777" w:rsidR="002B6C8B" w:rsidRPr="00137A34" w:rsidRDefault="00FF2544">
            <w:r w:rsidRPr="00137A34">
              <w:rPr>
                <w:rFonts w:eastAsia="Arial"/>
              </w:rPr>
              <w:t xml:space="preserve">Czy wnioskodawca otrzymał pomoc inną niż de </w:t>
            </w:r>
            <w:proofErr w:type="spellStart"/>
            <w:r w:rsidRPr="00137A34">
              <w:rPr>
                <w:rFonts w:eastAsia="Arial"/>
              </w:rPr>
              <w:t>minimis</w:t>
            </w:r>
            <w:proofErr w:type="spellEnd"/>
            <w:r w:rsidRPr="00137A34">
              <w:rPr>
                <w:rFonts w:eastAsia="Arial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 w:rsidRPr="00137A34">
              <w:rPr>
                <w:rFonts w:eastAsia="Arial"/>
              </w:rPr>
              <w:t>minimis</w:t>
            </w:r>
            <w:proofErr w:type="spellEnd"/>
            <w:r w:rsidRPr="00137A34">
              <w:rPr>
                <w:rFonts w:eastAsia="Arial"/>
              </w:rPr>
              <w:t>)?: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D1560" w14:textId="77777777" w:rsidR="00137A34" w:rsidRPr="00137A34" w:rsidRDefault="00FF2544" w:rsidP="00137A34">
            <w:pPr>
              <w:pStyle w:val="Akapitzlist"/>
              <w:numPr>
                <w:ilvl w:val="0"/>
                <w:numId w:val="8"/>
              </w:numPr>
              <w:ind w:left="379"/>
            </w:pPr>
            <w:r w:rsidRPr="00137A34">
              <w:rPr>
                <w:rFonts w:eastAsia="Arial"/>
              </w:rPr>
              <w:t>Nie</w:t>
            </w:r>
          </w:p>
          <w:p w14:paraId="75293B94" w14:textId="54EA9F81" w:rsidR="002B6C8B" w:rsidRPr="00137A34" w:rsidRDefault="00FF2544" w:rsidP="00137A34">
            <w:pPr>
              <w:pStyle w:val="Akapitzlist"/>
              <w:numPr>
                <w:ilvl w:val="0"/>
                <w:numId w:val="8"/>
              </w:numPr>
              <w:ind w:left="379"/>
            </w:pPr>
            <w:r w:rsidRPr="00137A34">
              <w:rPr>
                <w:rFonts w:eastAsia="Arial"/>
              </w:rPr>
              <w:t>Tak</w:t>
            </w:r>
          </w:p>
        </w:tc>
      </w:tr>
      <w:tr w:rsidR="002B6C8B" w:rsidRPr="00137A34" w14:paraId="134AF473" w14:textId="77777777" w:rsidTr="00FD6EAA">
        <w:tblPrEx>
          <w:tblCellMar>
            <w:top w:w="62" w:type="dxa"/>
            <w:right w:w="82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0BD9A3" w14:textId="77777777" w:rsidR="002B6C8B" w:rsidRPr="00137A34" w:rsidRDefault="00FF2544">
            <w:r w:rsidRPr="00137A34">
              <w:rPr>
                <w:rFonts w:eastAsia="Arial"/>
              </w:rPr>
              <w:t>Czy wnioskodawca posiada status zakładu pracy chronionej?: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645F" w14:textId="77777777" w:rsidR="00137A34" w:rsidRPr="00137A34" w:rsidRDefault="00FF2544" w:rsidP="00137A34">
            <w:pPr>
              <w:pStyle w:val="Akapitzlist"/>
              <w:numPr>
                <w:ilvl w:val="0"/>
                <w:numId w:val="9"/>
              </w:numPr>
              <w:ind w:left="379"/>
            </w:pPr>
            <w:r w:rsidRPr="00137A34">
              <w:rPr>
                <w:rFonts w:eastAsia="Arial"/>
              </w:rPr>
              <w:t>Nie</w:t>
            </w:r>
          </w:p>
          <w:p w14:paraId="5EA8F850" w14:textId="185B14A7" w:rsidR="002B6C8B" w:rsidRPr="00137A34" w:rsidRDefault="00FF2544" w:rsidP="00137A34">
            <w:pPr>
              <w:pStyle w:val="Akapitzlist"/>
              <w:numPr>
                <w:ilvl w:val="0"/>
                <w:numId w:val="9"/>
              </w:numPr>
              <w:ind w:left="379"/>
            </w:pPr>
            <w:r w:rsidRPr="00137A34">
              <w:rPr>
                <w:rFonts w:eastAsia="Arial"/>
              </w:rPr>
              <w:t>Tak</w:t>
            </w:r>
          </w:p>
        </w:tc>
      </w:tr>
      <w:tr w:rsidR="002B6C8B" w:rsidRPr="00137A34" w14:paraId="697E8BBE" w14:textId="77777777" w:rsidTr="00FD6EAA">
        <w:tblPrEx>
          <w:tblCellMar>
            <w:top w:w="62" w:type="dxa"/>
            <w:right w:w="82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909C05" w14:textId="77777777" w:rsidR="002B6C8B" w:rsidRPr="00137A34" w:rsidRDefault="00FF2544">
            <w:r w:rsidRPr="00137A34">
              <w:rPr>
                <w:rFonts w:eastAsia="Arial"/>
              </w:rPr>
              <w:t xml:space="preserve">Czy wnioskodawca jest </w:t>
            </w:r>
          </w:p>
          <w:p w14:paraId="6FBE4727" w14:textId="77777777" w:rsidR="002B6C8B" w:rsidRPr="00137A34" w:rsidRDefault="00FF2544">
            <w:r w:rsidRPr="00137A34">
              <w:rPr>
                <w:rFonts w:eastAsia="Arial"/>
              </w:rPr>
              <w:t>podmiotem prowadzącym działalność gospodarczą?: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6CC31" w14:textId="77777777" w:rsidR="00137A34" w:rsidRPr="00137A34" w:rsidRDefault="00FF2544" w:rsidP="00137A34">
            <w:pPr>
              <w:pStyle w:val="Akapitzlist"/>
              <w:numPr>
                <w:ilvl w:val="0"/>
                <w:numId w:val="9"/>
              </w:numPr>
              <w:ind w:left="379"/>
            </w:pPr>
            <w:r w:rsidRPr="00137A34">
              <w:rPr>
                <w:rFonts w:eastAsia="Arial"/>
              </w:rPr>
              <w:t>Nie</w:t>
            </w:r>
          </w:p>
          <w:p w14:paraId="71BC8D1D" w14:textId="3FFB6090" w:rsidR="002B6C8B" w:rsidRPr="00137A34" w:rsidRDefault="00FF2544" w:rsidP="00137A34">
            <w:pPr>
              <w:pStyle w:val="Akapitzlist"/>
              <w:numPr>
                <w:ilvl w:val="0"/>
                <w:numId w:val="9"/>
              </w:numPr>
              <w:ind w:left="379"/>
            </w:pPr>
            <w:r w:rsidRPr="00137A34">
              <w:rPr>
                <w:rFonts w:eastAsia="Arial"/>
              </w:rPr>
              <w:t>Tak</w:t>
            </w:r>
          </w:p>
        </w:tc>
      </w:tr>
      <w:tr w:rsidR="002B6C8B" w:rsidRPr="00FD6EAA" w14:paraId="28B615F6" w14:textId="77777777" w:rsidTr="00FD6EAA">
        <w:tblPrEx>
          <w:tblCellMar>
            <w:right w:w="82" w:type="dxa"/>
          </w:tblCellMar>
        </w:tblPrEx>
        <w:trPr>
          <w:trHeight w:val="312"/>
        </w:trPr>
        <w:tc>
          <w:tcPr>
            <w:tcW w:w="10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2D24BE4" w14:textId="04C482C1" w:rsidR="002B6C8B" w:rsidRPr="00FD6EAA" w:rsidRDefault="00FF2544" w:rsidP="00FD6EAA">
            <w:pPr>
              <w:ind w:right="2"/>
              <w:jc w:val="center"/>
              <w:rPr>
                <w:sz w:val="26"/>
                <w:szCs w:val="26"/>
              </w:rPr>
            </w:pPr>
            <w:r w:rsidRPr="00FD6EAA">
              <w:rPr>
                <w:rFonts w:eastAsia="Arial"/>
                <w:sz w:val="26"/>
                <w:szCs w:val="26"/>
              </w:rPr>
              <w:t>III. INFORMACJE O PROWADZONEJ DZIAŁALNOŚCI NA RZECZ OSÓB</w:t>
            </w:r>
            <w:r w:rsidR="00FD6EAA">
              <w:rPr>
                <w:rFonts w:eastAsia="Arial"/>
                <w:sz w:val="26"/>
                <w:szCs w:val="26"/>
              </w:rPr>
              <w:t xml:space="preserve"> </w:t>
            </w:r>
            <w:r w:rsidRPr="00FD6EAA">
              <w:rPr>
                <w:rFonts w:eastAsia="Arial"/>
                <w:sz w:val="26"/>
                <w:szCs w:val="26"/>
              </w:rPr>
              <w:t>NIEPEŁNOSPRAWNYCH</w:t>
            </w:r>
          </w:p>
        </w:tc>
      </w:tr>
      <w:tr w:rsidR="002B6C8B" w:rsidRPr="00137A34" w14:paraId="74B40A53" w14:textId="77777777" w:rsidTr="00FD6EAA">
        <w:tblPrEx>
          <w:tblCellMar>
            <w:right w:w="82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7557AE" w14:textId="77777777" w:rsidR="002B6C8B" w:rsidRPr="00FD6EAA" w:rsidRDefault="00FF2544">
            <w:pPr>
              <w:ind w:left="33"/>
              <w:jc w:val="center"/>
              <w:rPr>
                <w:szCs w:val="18"/>
              </w:rPr>
            </w:pPr>
            <w:r w:rsidRPr="00FD6EAA">
              <w:rPr>
                <w:rFonts w:eastAsia="Arial"/>
                <w:szCs w:val="18"/>
              </w:rPr>
              <w:t>Nazwa pola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B19BD4" w14:textId="77777777" w:rsidR="002B6C8B" w:rsidRPr="00FD6EAA" w:rsidRDefault="00FF2544">
            <w:pPr>
              <w:ind w:left="62"/>
              <w:jc w:val="center"/>
              <w:rPr>
                <w:szCs w:val="18"/>
              </w:rPr>
            </w:pPr>
            <w:r w:rsidRPr="00FD6EAA">
              <w:rPr>
                <w:rFonts w:eastAsia="Arial"/>
                <w:szCs w:val="18"/>
              </w:rPr>
              <w:t>Do uzupełnienia</w:t>
            </w:r>
          </w:p>
        </w:tc>
      </w:tr>
      <w:tr w:rsidR="002B6C8B" w:rsidRPr="00137A34" w14:paraId="52954FB0" w14:textId="77777777" w:rsidTr="00FD6EAA">
        <w:tblPrEx>
          <w:tblCellMar>
            <w:right w:w="82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FD0B2A" w14:textId="77777777" w:rsidR="002B6C8B" w:rsidRPr="00FD6EAA" w:rsidRDefault="00FF2544">
            <w:pPr>
              <w:rPr>
                <w:szCs w:val="18"/>
              </w:rPr>
            </w:pPr>
            <w:r w:rsidRPr="00FD6EAA">
              <w:rPr>
                <w:rFonts w:eastAsia="Arial"/>
                <w:szCs w:val="18"/>
              </w:rPr>
              <w:t>Od kiedy Wnioskodawca prowadzi działalność na rzecz osób niepełnosprawnych?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20B39" w14:textId="77777777" w:rsidR="002B6C8B" w:rsidRPr="00FD6EAA" w:rsidRDefault="002B6C8B">
            <w:pPr>
              <w:rPr>
                <w:szCs w:val="18"/>
              </w:rPr>
            </w:pPr>
          </w:p>
        </w:tc>
      </w:tr>
      <w:tr w:rsidR="002B6C8B" w:rsidRPr="00137A34" w14:paraId="5B42879A" w14:textId="77777777" w:rsidTr="00FD6EAA">
        <w:tblPrEx>
          <w:tblCellMar>
            <w:right w:w="82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1F05CD" w14:textId="77777777" w:rsidR="002B6C8B" w:rsidRPr="00FD6EAA" w:rsidRDefault="00FF2544">
            <w:pPr>
              <w:rPr>
                <w:szCs w:val="18"/>
              </w:rPr>
            </w:pPr>
            <w:r w:rsidRPr="00FD6EAA">
              <w:rPr>
                <w:rFonts w:eastAsia="Arial"/>
                <w:szCs w:val="18"/>
              </w:rPr>
              <w:t>Liczba zatrudnionej kadry specjalistycznej związanej z działalnością na rzecz osób niepełnosprawnych: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E74C5" w14:textId="77777777" w:rsidR="002B6C8B" w:rsidRPr="00FD6EAA" w:rsidRDefault="002B6C8B">
            <w:pPr>
              <w:rPr>
                <w:szCs w:val="18"/>
              </w:rPr>
            </w:pPr>
          </w:p>
        </w:tc>
      </w:tr>
      <w:tr w:rsidR="002B6C8B" w:rsidRPr="00137A34" w14:paraId="7C8C97FC" w14:textId="77777777" w:rsidTr="00FD6EAA">
        <w:tblPrEx>
          <w:tblCellMar>
            <w:right w:w="82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58F737" w14:textId="77777777" w:rsidR="002B6C8B" w:rsidRPr="00FD6EAA" w:rsidRDefault="00FF2544">
            <w:pPr>
              <w:rPr>
                <w:szCs w:val="18"/>
              </w:rPr>
            </w:pPr>
            <w:r w:rsidRPr="00FD6EAA">
              <w:rPr>
                <w:rFonts w:eastAsia="Arial"/>
                <w:szCs w:val="18"/>
              </w:rPr>
              <w:t>Kwalifikacje zatrudnionej kadry specjalistycznej związanej z działalnością na rzecz osób niepełnosprawnych:</w:t>
            </w:r>
          </w:p>
        </w:tc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AB68" w14:textId="77777777" w:rsidR="002B6C8B" w:rsidRPr="00FD6EAA" w:rsidRDefault="002B6C8B">
            <w:pPr>
              <w:rPr>
                <w:szCs w:val="18"/>
              </w:rPr>
            </w:pPr>
          </w:p>
        </w:tc>
      </w:tr>
    </w:tbl>
    <w:p w14:paraId="38AF8B45" w14:textId="696BF0D9" w:rsidR="002B6C8B" w:rsidRPr="00FD6EAA" w:rsidRDefault="00FF2544" w:rsidP="00FD6EAA">
      <w:pPr>
        <w:shd w:val="clear" w:color="auto" w:fill="99CCFF"/>
        <w:spacing w:after="0"/>
        <w:ind w:right="-50"/>
        <w:jc w:val="center"/>
        <w:rPr>
          <w:sz w:val="26"/>
          <w:szCs w:val="26"/>
        </w:rPr>
      </w:pPr>
      <w:r w:rsidRPr="00FD6EAA">
        <w:rPr>
          <w:rFonts w:eastAsia="Arial"/>
          <w:sz w:val="26"/>
          <w:szCs w:val="26"/>
        </w:rPr>
        <w:t>IV. KORZYSTANIE ZE ŚRODKÓW PFRON</w:t>
      </w:r>
    </w:p>
    <w:p w14:paraId="417E9F1F" w14:textId="77777777" w:rsidR="002B6C8B" w:rsidRPr="00137A34" w:rsidRDefault="00FF2544">
      <w:pPr>
        <w:spacing w:after="0" w:line="265" w:lineRule="auto"/>
        <w:ind w:left="-5" w:hanging="10"/>
      </w:pPr>
      <w:r w:rsidRPr="00137A34">
        <w:rPr>
          <w:rFonts w:eastAsia="Arial"/>
        </w:rPr>
        <w:t>Czy Wnioskodawca korzystał ze środków PFRON?</w:t>
      </w:r>
    </w:p>
    <w:p w14:paraId="31AB45EC" w14:textId="7B48577E" w:rsidR="002B6C8B" w:rsidRPr="00137A34" w:rsidRDefault="00FF2544">
      <w:pPr>
        <w:numPr>
          <w:ilvl w:val="0"/>
          <w:numId w:val="1"/>
        </w:numPr>
        <w:spacing w:after="3"/>
        <w:ind w:hanging="258"/>
      </w:pPr>
      <w:r w:rsidRPr="00137A34">
        <w:rPr>
          <w:rFonts w:eastAsia="Arial"/>
        </w:rPr>
        <w:t>Nie</w:t>
      </w:r>
    </w:p>
    <w:tbl>
      <w:tblPr>
        <w:tblStyle w:val="TableGrid"/>
        <w:tblpPr w:leftFromText="141" w:rightFromText="141" w:vertAnchor="text" w:horzAnchor="margin" w:tblpY="446"/>
        <w:tblW w:w="10772" w:type="dxa"/>
        <w:tblInd w:w="0" w:type="dxa"/>
        <w:tblCellMar>
          <w:top w:w="48" w:type="dxa"/>
          <w:left w:w="114" w:type="dxa"/>
          <w:right w:w="85" w:type="dxa"/>
        </w:tblCellMar>
        <w:tblLook w:val="04A0" w:firstRow="1" w:lastRow="0" w:firstColumn="1" w:lastColumn="0" w:noHBand="0" w:noVBand="1"/>
      </w:tblPr>
      <w:tblGrid>
        <w:gridCol w:w="3470"/>
        <w:gridCol w:w="1562"/>
        <w:gridCol w:w="1196"/>
        <w:gridCol w:w="1862"/>
        <w:gridCol w:w="1343"/>
        <w:gridCol w:w="1339"/>
      </w:tblGrid>
      <w:tr w:rsidR="004334C3" w:rsidRPr="00137A34" w14:paraId="761367C8" w14:textId="77777777" w:rsidTr="004334C3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1654BA3" w14:textId="77777777" w:rsidR="004334C3" w:rsidRPr="00137A34" w:rsidRDefault="004334C3" w:rsidP="004334C3">
            <w:pPr>
              <w:ind w:right="31"/>
              <w:jc w:val="center"/>
            </w:pPr>
            <w:r w:rsidRPr="00137A34">
              <w:rPr>
                <w:rFonts w:eastAsia="Arial"/>
                <w:sz w:val="28"/>
              </w:rPr>
              <w:t>V. CELE WYKORZYSTANIA OTRZYMANYCH ŚRODKÓW PFRON</w:t>
            </w:r>
          </w:p>
        </w:tc>
      </w:tr>
      <w:tr w:rsidR="004334C3" w:rsidRPr="00137A34" w14:paraId="45E02D55" w14:textId="77777777" w:rsidTr="004334C3">
        <w:trPr>
          <w:trHeight w:val="870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1814D01" w14:textId="77777777" w:rsidR="004334C3" w:rsidRPr="00137A34" w:rsidRDefault="004334C3" w:rsidP="004334C3">
            <w:pPr>
              <w:ind w:right="25"/>
              <w:jc w:val="center"/>
            </w:pPr>
            <w:r w:rsidRPr="00137A34">
              <w:rPr>
                <w:rFonts w:eastAsia="Arial"/>
              </w:rPr>
              <w:t>Cel dofinansowania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8740830" w14:textId="77777777" w:rsidR="004334C3" w:rsidRPr="00137A34" w:rsidRDefault="004334C3" w:rsidP="004334C3">
            <w:pPr>
              <w:ind w:right="27"/>
              <w:jc w:val="center"/>
            </w:pPr>
            <w:r w:rsidRPr="00137A34">
              <w:rPr>
                <w:rFonts w:eastAsia="Arial"/>
              </w:rPr>
              <w:t>Nr umowy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66AF7B2" w14:textId="77777777" w:rsidR="004334C3" w:rsidRPr="00137A34" w:rsidRDefault="004334C3" w:rsidP="004334C3">
            <w:pPr>
              <w:jc w:val="center"/>
            </w:pPr>
            <w:r w:rsidRPr="00137A34">
              <w:rPr>
                <w:rFonts w:eastAsia="Arial"/>
              </w:rPr>
              <w:t xml:space="preserve">Data zawarcia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0AD54D5" w14:textId="77777777" w:rsidR="004334C3" w:rsidRPr="00137A34" w:rsidRDefault="004334C3" w:rsidP="004334C3">
            <w:pPr>
              <w:ind w:right="23"/>
              <w:jc w:val="center"/>
            </w:pPr>
            <w:r w:rsidRPr="00137A34">
              <w:rPr>
                <w:rFonts w:eastAsia="Arial"/>
              </w:rPr>
              <w:t>Kwota</w:t>
            </w:r>
          </w:p>
          <w:p w14:paraId="749C622B" w14:textId="77777777" w:rsidR="004334C3" w:rsidRPr="00137A34" w:rsidRDefault="004334C3" w:rsidP="004334C3">
            <w:pPr>
              <w:jc w:val="center"/>
            </w:pPr>
            <w:r w:rsidRPr="00137A34">
              <w:rPr>
                <w:rFonts w:eastAsia="Arial"/>
              </w:rPr>
              <w:t>dofinansowania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E6EEFF4" w14:textId="77777777" w:rsidR="004334C3" w:rsidRPr="00137A34" w:rsidRDefault="004334C3" w:rsidP="004334C3">
            <w:pPr>
              <w:jc w:val="center"/>
            </w:pPr>
            <w:r w:rsidRPr="00137A34">
              <w:rPr>
                <w:rFonts w:eastAsia="Arial"/>
              </w:rPr>
              <w:t>Stan rozliczenia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0F81F81" w14:textId="77777777" w:rsidR="004334C3" w:rsidRPr="00137A34" w:rsidRDefault="004334C3" w:rsidP="004334C3">
            <w:pPr>
              <w:ind w:right="23"/>
              <w:jc w:val="center"/>
            </w:pPr>
            <w:r w:rsidRPr="00137A34">
              <w:rPr>
                <w:rFonts w:eastAsia="Arial"/>
              </w:rPr>
              <w:t>Kwota</w:t>
            </w:r>
          </w:p>
          <w:p w14:paraId="79DD9D15" w14:textId="77777777" w:rsidR="004334C3" w:rsidRPr="00137A34" w:rsidRDefault="004334C3" w:rsidP="004334C3">
            <w:pPr>
              <w:ind w:left="26"/>
            </w:pPr>
            <w:r w:rsidRPr="00137A34">
              <w:rPr>
                <w:rFonts w:eastAsia="Arial"/>
              </w:rPr>
              <w:t>rozliczona</w:t>
            </w:r>
          </w:p>
        </w:tc>
      </w:tr>
      <w:tr w:rsidR="004334C3" w:rsidRPr="00137A34" w14:paraId="6922FDB8" w14:textId="77777777" w:rsidTr="004334C3">
        <w:trPr>
          <w:trHeight w:val="511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7F5B6" w14:textId="77777777" w:rsidR="004334C3" w:rsidRPr="00137A34" w:rsidRDefault="004334C3" w:rsidP="004334C3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A2D2C" w14:textId="77777777" w:rsidR="004334C3" w:rsidRPr="00137A34" w:rsidRDefault="004334C3" w:rsidP="004334C3"/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3B399" w14:textId="77777777" w:rsidR="004334C3" w:rsidRPr="00137A34" w:rsidRDefault="004334C3" w:rsidP="004334C3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DBA6B" w14:textId="77777777" w:rsidR="004334C3" w:rsidRPr="00137A34" w:rsidRDefault="004334C3" w:rsidP="004334C3"/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5596F" w14:textId="77777777" w:rsidR="004334C3" w:rsidRPr="00137A34" w:rsidRDefault="004334C3" w:rsidP="004334C3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4EADD" w14:textId="77777777" w:rsidR="004334C3" w:rsidRPr="00137A34" w:rsidRDefault="004334C3" w:rsidP="004334C3"/>
        </w:tc>
      </w:tr>
    </w:tbl>
    <w:p w14:paraId="49F82B73" w14:textId="73AD58DE" w:rsidR="002B6C8B" w:rsidRPr="00FD6EAA" w:rsidRDefault="00FF2544" w:rsidP="00FD6EAA">
      <w:pPr>
        <w:numPr>
          <w:ilvl w:val="0"/>
          <w:numId w:val="1"/>
        </w:numPr>
        <w:spacing w:after="0" w:line="240" w:lineRule="auto"/>
        <w:ind w:hanging="258"/>
      </w:pPr>
      <w:r w:rsidRPr="00137A34">
        <w:rPr>
          <w:rFonts w:eastAsia="Arial"/>
        </w:rPr>
        <w:t>Tak</w:t>
      </w:r>
    </w:p>
    <w:p w14:paraId="40E01409" w14:textId="4ED07F87" w:rsidR="002B6C8B" w:rsidRDefault="000C59EF" w:rsidP="000C59EF">
      <w:pPr>
        <w:pStyle w:val="Nagwek1"/>
        <w:spacing w:after="0" w:line="240" w:lineRule="auto"/>
        <w:ind w:left="0" w:right="-50"/>
        <w:jc w:val="center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lastRenderedPageBreak/>
        <w:t>C</w:t>
      </w:r>
      <w:r w:rsidR="00FF2544" w:rsidRPr="00137A34">
        <w:rPr>
          <w:rFonts w:ascii="Calibri" w:hAnsi="Calibri" w:cs="Calibri"/>
          <w:b w:val="0"/>
        </w:rPr>
        <w:t>zęść B – PRZEDMIOT WNIOSKU</w:t>
      </w:r>
    </w:p>
    <w:p w14:paraId="2FB93ABB" w14:textId="77777777" w:rsidR="000C59EF" w:rsidRPr="000C59EF" w:rsidRDefault="000C59EF" w:rsidP="000C59EF"/>
    <w:p w14:paraId="6F6D78D4" w14:textId="77777777" w:rsidR="002B6C8B" w:rsidRPr="000C59EF" w:rsidRDefault="00FF2544" w:rsidP="000C59EF">
      <w:pPr>
        <w:shd w:val="clear" w:color="auto" w:fill="99CCFF"/>
        <w:spacing w:after="0"/>
        <w:jc w:val="center"/>
        <w:rPr>
          <w:sz w:val="26"/>
          <w:szCs w:val="26"/>
        </w:rPr>
      </w:pPr>
      <w:r w:rsidRPr="000C59EF">
        <w:rPr>
          <w:rFonts w:eastAsia="Arial"/>
          <w:sz w:val="26"/>
          <w:szCs w:val="26"/>
        </w:rPr>
        <w:t>I. PRZEDMIOT WNIOSKU</w:t>
      </w:r>
    </w:p>
    <w:p w14:paraId="55C15BDE" w14:textId="1714569F" w:rsidR="002B6C8B" w:rsidRPr="000C59EF" w:rsidRDefault="00FF2544" w:rsidP="000C59EF">
      <w:pPr>
        <w:spacing w:after="0" w:line="240" w:lineRule="auto"/>
        <w:ind w:left="-5" w:hanging="10"/>
        <w:rPr>
          <w:rFonts w:eastAsia="Arial"/>
        </w:rPr>
      </w:pPr>
      <w:r w:rsidRPr="000C59EF">
        <w:rPr>
          <w:rFonts w:eastAsia="Arial"/>
        </w:rPr>
        <w:t>Przedmiot wniosku: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713"/>
      </w:tblGrid>
      <w:tr w:rsidR="000C59EF" w:rsidRPr="000C59EF" w14:paraId="316FC4EE" w14:textId="77777777" w:rsidTr="000C59EF">
        <w:tc>
          <w:tcPr>
            <w:tcW w:w="10713" w:type="dxa"/>
          </w:tcPr>
          <w:p w14:paraId="3704E172" w14:textId="77777777" w:rsidR="000C59EF" w:rsidRPr="000C59EF" w:rsidRDefault="000C59EF" w:rsidP="000C59EF"/>
          <w:p w14:paraId="1153D772" w14:textId="77777777" w:rsidR="000C59EF" w:rsidRPr="000C59EF" w:rsidRDefault="000C59EF" w:rsidP="000C59EF"/>
          <w:p w14:paraId="4ABDEDCF" w14:textId="77777777" w:rsidR="000C59EF" w:rsidRPr="000C59EF" w:rsidRDefault="000C59EF" w:rsidP="000C59EF"/>
          <w:p w14:paraId="1B6FF752" w14:textId="587CE72F" w:rsidR="000C59EF" w:rsidRPr="000C59EF" w:rsidRDefault="000C59EF" w:rsidP="000C59EF"/>
        </w:tc>
      </w:tr>
    </w:tbl>
    <w:p w14:paraId="569160DC" w14:textId="77777777" w:rsidR="000C59EF" w:rsidRDefault="000C59EF" w:rsidP="000C59EF">
      <w:pPr>
        <w:spacing w:after="0" w:line="240" w:lineRule="auto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8" w:type="dxa"/>
        </w:tblCellMar>
        <w:tblLook w:val="04A0" w:firstRow="1" w:lastRow="0" w:firstColumn="1" w:lastColumn="0" w:noHBand="0" w:noVBand="1"/>
      </w:tblPr>
      <w:tblGrid>
        <w:gridCol w:w="568"/>
        <w:gridCol w:w="3808"/>
        <w:gridCol w:w="1006"/>
        <w:gridCol w:w="1796"/>
        <w:gridCol w:w="1794"/>
        <w:gridCol w:w="1800"/>
      </w:tblGrid>
      <w:tr w:rsidR="002B6C8B" w:rsidRPr="000C59EF" w14:paraId="7EB01CF9" w14:textId="77777777" w:rsidTr="000C59EF">
        <w:trPr>
          <w:trHeight w:val="397"/>
        </w:trPr>
        <w:tc>
          <w:tcPr>
            <w:tcW w:w="568" w:type="dxa"/>
            <w:shd w:val="clear" w:color="auto" w:fill="99CCFF"/>
          </w:tcPr>
          <w:p w14:paraId="75EE416A" w14:textId="77777777" w:rsidR="002B6C8B" w:rsidRPr="000C59EF" w:rsidRDefault="002B6C8B">
            <w:pPr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4"/>
            <w:shd w:val="clear" w:color="auto" w:fill="99CCFF"/>
          </w:tcPr>
          <w:p w14:paraId="505083AE" w14:textId="77777777" w:rsidR="002B6C8B" w:rsidRPr="000C59EF" w:rsidRDefault="00FF2544">
            <w:pPr>
              <w:ind w:left="1760"/>
              <w:rPr>
                <w:sz w:val="26"/>
                <w:szCs w:val="26"/>
              </w:rPr>
            </w:pPr>
            <w:r w:rsidRPr="000C59EF">
              <w:rPr>
                <w:rFonts w:eastAsia="Arial"/>
                <w:sz w:val="26"/>
                <w:szCs w:val="26"/>
              </w:rPr>
              <w:t xml:space="preserve">II. SZCZEGÓŁOWY PRELIMINARZ SPRZĘTU </w:t>
            </w:r>
          </w:p>
        </w:tc>
        <w:tc>
          <w:tcPr>
            <w:tcW w:w="1800" w:type="dxa"/>
            <w:shd w:val="clear" w:color="auto" w:fill="99CCFF"/>
          </w:tcPr>
          <w:p w14:paraId="3BD893EF" w14:textId="77777777" w:rsidR="002B6C8B" w:rsidRPr="000C59EF" w:rsidRDefault="002B6C8B">
            <w:pPr>
              <w:rPr>
                <w:sz w:val="26"/>
                <w:szCs w:val="26"/>
              </w:rPr>
            </w:pPr>
          </w:p>
        </w:tc>
      </w:tr>
      <w:tr w:rsidR="000C59EF" w:rsidRPr="000C59EF" w14:paraId="086EC451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1414C42" w14:textId="77777777" w:rsidR="000C59EF" w:rsidRPr="000C59EF" w:rsidRDefault="000C59EF" w:rsidP="00524F92">
            <w:r w:rsidRPr="000C59EF">
              <w:rPr>
                <w:rFonts w:eastAsia="Arial"/>
              </w:rPr>
              <w:t>Lp.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1173853" w14:textId="77777777" w:rsidR="000C59EF" w:rsidRPr="000C59EF" w:rsidRDefault="000C59EF" w:rsidP="00524F92">
            <w:pPr>
              <w:ind w:right="1"/>
              <w:jc w:val="center"/>
            </w:pPr>
            <w:r w:rsidRPr="000C59EF">
              <w:rPr>
                <w:rFonts w:eastAsia="Arial"/>
              </w:rPr>
              <w:t>Nazwa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2D89268" w14:textId="77777777" w:rsidR="000C59EF" w:rsidRPr="000C59EF" w:rsidRDefault="000C59EF" w:rsidP="00524F92">
            <w:pPr>
              <w:jc w:val="center"/>
            </w:pPr>
            <w:r w:rsidRPr="000C59EF">
              <w:rPr>
                <w:rFonts w:eastAsia="Arial"/>
              </w:rPr>
              <w:t>Ilość sztuk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97579D9" w14:textId="77777777" w:rsidR="000C59EF" w:rsidRPr="000C59EF" w:rsidRDefault="000C59EF" w:rsidP="00524F92">
            <w:pPr>
              <w:jc w:val="center"/>
            </w:pPr>
            <w:r w:rsidRPr="000C59EF">
              <w:rPr>
                <w:rFonts w:eastAsia="Arial"/>
              </w:rPr>
              <w:t>Cena jednostkowa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AD03A0B" w14:textId="77777777" w:rsidR="000C59EF" w:rsidRPr="000C59EF" w:rsidRDefault="000C59EF" w:rsidP="00524F92">
            <w:pPr>
              <w:jc w:val="center"/>
            </w:pPr>
            <w:r w:rsidRPr="000C59EF">
              <w:rPr>
                <w:rFonts w:eastAsia="Arial"/>
              </w:rPr>
              <w:t>Wartość ogółem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4FAB63" w14:textId="77777777" w:rsidR="000C59EF" w:rsidRPr="000C59EF" w:rsidRDefault="000C59EF" w:rsidP="00524F92">
            <w:pPr>
              <w:ind w:left="12" w:hanging="12"/>
              <w:jc w:val="center"/>
            </w:pPr>
            <w:r w:rsidRPr="000C59EF">
              <w:rPr>
                <w:rFonts w:eastAsia="Arial"/>
              </w:rPr>
              <w:t>Do weryfikacji (wypełnia PCPR)</w:t>
            </w:r>
          </w:p>
        </w:tc>
      </w:tr>
      <w:tr w:rsidR="000C59EF" w:rsidRPr="000C59EF" w14:paraId="7085FE2A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62513" w14:textId="77777777" w:rsidR="000C59EF" w:rsidRPr="000C59EF" w:rsidRDefault="000C59EF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08F849" w14:textId="77777777" w:rsidR="000C59EF" w:rsidRPr="000C59EF" w:rsidRDefault="000C59EF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29CCB4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9EFA79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FBA8B6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3FCCC" w14:textId="77777777" w:rsidR="000C59EF" w:rsidRPr="000C59EF" w:rsidRDefault="000C59EF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0C59EF" w:rsidRPr="000C59EF" w14:paraId="69245835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C51B7A" w14:textId="77777777" w:rsidR="000C59EF" w:rsidRPr="000C59EF" w:rsidRDefault="000C59EF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C0744" w14:textId="77777777" w:rsidR="000C59EF" w:rsidRPr="000C59EF" w:rsidRDefault="000C59EF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6F7D92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30F08E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93900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C89EF" w14:textId="77777777" w:rsidR="000C59EF" w:rsidRPr="000C59EF" w:rsidRDefault="000C59EF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0C59EF" w:rsidRPr="000C59EF" w14:paraId="7D087265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85F6D" w14:textId="77777777" w:rsidR="000C59EF" w:rsidRPr="000C59EF" w:rsidRDefault="000C59EF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1831E" w14:textId="77777777" w:rsidR="000C59EF" w:rsidRPr="000C59EF" w:rsidRDefault="000C59EF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00608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42C5D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569BE4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744D6" w14:textId="77777777" w:rsidR="000C59EF" w:rsidRPr="000C59EF" w:rsidRDefault="000C59EF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0C59EF" w:rsidRPr="000C59EF" w14:paraId="743B851D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020FCF" w14:textId="77777777" w:rsidR="000C59EF" w:rsidRPr="000C59EF" w:rsidRDefault="000C59EF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2565F7" w14:textId="77777777" w:rsidR="000C59EF" w:rsidRPr="000C59EF" w:rsidRDefault="000C59EF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C5B8E8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535FA3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88FBBB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E172B" w14:textId="77777777" w:rsidR="000C59EF" w:rsidRPr="000C59EF" w:rsidRDefault="000C59EF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0C59EF" w:rsidRPr="000C59EF" w14:paraId="1DE86906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9EB36" w14:textId="77777777" w:rsidR="000C59EF" w:rsidRPr="000C59EF" w:rsidRDefault="000C59EF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A150C2" w14:textId="77777777" w:rsidR="000C59EF" w:rsidRPr="000C59EF" w:rsidRDefault="000C59EF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A3E9A9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47C14D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F76B1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96EB1" w14:textId="77777777" w:rsidR="000C59EF" w:rsidRPr="000C59EF" w:rsidRDefault="000C59EF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0C59EF" w:rsidRPr="000C59EF" w14:paraId="4E5D704E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5901E0" w14:textId="77777777" w:rsidR="000C59EF" w:rsidRPr="000C59EF" w:rsidRDefault="000C59EF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A9B8DA" w14:textId="77777777" w:rsidR="000C59EF" w:rsidRPr="000C59EF" w:rsidRDefault="000C59EF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257229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98F8C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24C2FB" w14:textId="77777777" w:rsidR="000C59EF" w:rsidRPr="000C59EF" w:rsidRDefault="000C59EF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8D7D9" w14:textId="77777777" w:rsidR="000C59EF" w:rsidRPr="000C59EF" w:rsidRDefault="000C59EF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580EC952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078862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080272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52D084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163098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30C7D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2E604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6BDAD453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53D800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92519D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51D72B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B84C03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48DC31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41A1E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226BBFDD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DC87C5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5173EC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9047F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E34DB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8EA2A8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2CC7D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3162AB8D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4A3D10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157011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79338A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AF63E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85A2CF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3A376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17C59C3F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C9C197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49FF0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488B1D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0D919A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97B861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94FC1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7AF3982A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770C83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7DA81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F64354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1DDC3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5449A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59BB8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5B794389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11CDC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3D18D0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DA4D2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D91482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F4A1C2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E63D9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2DFF732B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C93B04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9DAB9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78D5FB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5D1E2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17A74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3AC8D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3C63422C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73C1B7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DB7800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76EC5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13C14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EAB42A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E947D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238689AD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53358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4F6BF2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ECE681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539033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FA3E2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EE727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4C07270B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461DA7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C47A3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852C5B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37E5E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13B7C8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E797A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71B05880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25EE78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3A3A59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D507C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56B1B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BE47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290F9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  <w:tr w:rsidR="00486E64" w:rsidRPr="000C59EF" w14:paraId="7FCDE6FB" w14:textId="77777777" w:rsidTr="000C59E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6B21D" w14:textId="77777777" w:rsidR="00486E64" w:rsidRPr="000C59EF" w:rsidRDefault="00486E64" w:rsidP="00524F92">
            <w:pPr>
              <w:rPr>
                <w:rFonts w:eastAsia="Arial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5C07D6" w14:textId="77777777" w:rsidR="00486E64" w:rsidRPr="000C59EF" w:rsidRDefault="00486E64" w:rsidP="00524F92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A5559E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23CB5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6FA8F8" w14:textId="77777777" w:rsidR="00486E64" w:rsidRPr="000C59EF" w:rsidRDefault="00486E64" w:rsidP="00524F92">
            <w:pPr>
              <w:jc w:val="center"/>
              <w:rPr>
                <w:rFonts w:eastAsia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21B4B" w14:textId="77777777" w:rsidR="00486E64" w:rsidRPr="000C59EF" w:rsidRDefault="00486E64" w:rsidP="00524F92">
            <w:pPr>
              <w:ind w:left="12" w:hanging="12"/>
              <w:jc w:val="center"/>
              <w:rPr>
                <w:rFonts w:eastAsia="Arial"/>
              </w:rPr>
            </w:pPr>
          </w:p>
        </w:tc>
      </w:tr>
    </w:tbl>
    <w:tbl>
      <w:tblPr>
        <w:tblStyle w:val="TableGrid"/>
        <w:tblpPr w:vertAnchor="page" w:horzAnchor="margin" w:tblpY="13726"/>
        <w:tblOverlap w:val="never"/>
        <w:tblW w:w="10772" w:type="dxa"/>
        <w:tblInd w:w="0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60"/>
        <w:gridCol w:w="7312"/>
      </w:tblGrid>
      <w:tr w:rsidR="00486E64" w:rsidRPr="00137A34" w14:paraId="3AE952B9" w14:textId="77777777" w:rsidTr="00486E64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</w:tcBorders>
            <w:shd w:val="clear" w:color="auto" w:fill="99CCFF"/>
          </w:tcPr>
          <w:p w14:paraId="1D680736" w14:textId="77777777" w:rsidR="00486E64" w:rsidRPr="000C59EF" w:rsidRDefault="00486E64" w:rsidP="00486E64">
            <w:pPr>
              <w:ind w:left="10"/>
              <w:jc w:val="center"/>
              <w:rPr>
                <w:sz w:val="26"/>
                <w:szCs w:val="26"/>
              </w:rPr>
            </w:pPr>
            <w:r w:rsidRPr="000C59EF">
              <w:rPr>
                <w:rFonts w:eastAsia="Arial"/>
                <w:sz w:val="26"/>
                <w:szCs w:val="26"/>
              </w:rPr>
              <w:t>IV. OPIS PRZEDSIĘWZIĘCIA</w:t>
            </w:r>
          </w:p>
        </w:tc>
      </w:tr>
      <w:tr w:rsidR="00486E64" w:rsidRPr="00137A34" w14:paraId="495C90F2" w14:textId="77777777" w:rsidTr="00486E64">
        <w:trPr>
          <w:trHeight w:val="397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174E36" w14:textId="77777777" w:rsidR="00486E64" w:rsidRPr="000C59EF" w:rsidRDefault="00486E64" w:rsidP="00486E64">
            <w:pPr>
              <w:ind w:left="62"/>
              <w:jc w:val="center"/>
            </w:pPr>
            <w:r w:rsidRPr="000C59EF">
              <w:rPr>
                <w:rFonts w:eastAsia="Arial"/>
              </w:rPr>
              <w:t>Nazwa pola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2040A4" w14:textId="77777777" w:rsidR="00486E64" w:rsidRPr="000C59EF" w:rsidRDefault="00486E64" w:rsidP="00486E64">
            <w:pPr>
              <w:ind w:left="65"/>
              <w:jc w:val="center"/>
            </w:pPr>
            <w:r w:rsidRPr="000C59EF">
              <w:rPr>
                <w:rFonts w:eastAsia="Arial"/>
              </w:rPr>
              <w:t>Do uzupełnienia</w:t>
            </w:r>
          </w:p>
        </w:tc>
      </w:tr>
      <w:tr w:rsidR="00486E64" w:rsidRPr="00137A34" w14:paraId="3A6229B7" w14:textId="77777777" w:rsidTr="00486E64">
        <w:trPr>
          <w:trHeight w:val="397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3164AF" w14:textId="77777777" w:rsidR="00486E64" w:rsidRPr="000C59EF" w:rsidRDefault="00486E64" w:rsidP="00486E64">
            <w:r w:rsidRPr="000C59EF">
              <w:rPr>
                <w:rFonts w:eastAsia="Arial"/>
              </w:rPr>
              <w:t>Termin od: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0866F" w14:textId="77777777" w:rsidR="00486E64" w:rsidRPr="000C59EF" w:rsidRDefault="00486E64" w:rsidP="00486E64"/>
        </w:tc>
      </w:tr>
      <w:tr w:rsidR="00486E64" w:rsidRPr="00137A34" w14:paraId="4FDCFD34" w14:textId="77777777" w:rsidTr="00486E64">
        <w:trPr>
          <w:trHeight w:val="397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E71FB4" w14:textId="77777777" w:rsidR="00486E64" w:rsidRPr="000C59EF" w:rsidRDefault="00486E64" w:rsidP="00486E64">
            <w:r w:rsidRPr="000C59EF">
              <w:rPr>
                <w:rFonts w:eastAsia="Arial"/>
              </w:rPr>
              <w:t>Termin do: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82E81" w14:textId="77777777" w:rsidR="00486E64" w:rsidRPr="000C59EF" w:rsidRDefault="00486E64" w:rsidP="00486E64"/>
        </w:tc>
      </w:tr>
      <w:tr w:rsidR="00486E64" w:rsidRPr="00137A34" w14:paraId="1F00C56C" w14:textId="77777777" w:rsidTr="00486E64">
        <w:trPr>
          <w:trHeight w:val="397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EA94C5" w14:textId="77777777" w:rsidR="00486E64" w:rsidRPr="000C59EF" w:rsidRDefault="00486E64" w:rsidP="00486E64">
            <w:r w:rsidRPr="000C59EF">
              <w:rPr>
                <w:rFonts w:eastAsia="Arial"/>
              </w:rPr>
              <w:t>Cel dofinansowania: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A4473" w14:textId="77777777" w:rsidR="00486E64" w:rsidRPr="000C59EF" w:rsidRDefault="00486E64" w:rsidP="00486E64"/>
        </w:tc>
      </w:tr>
      <w:tr w:rsidR="00486E64" w:rsidRPr="000C59EF" w14:paraId="6B3D1067" w14:textId="77777777" w:rsidTr="00486E64">
        <w:trPr>
          <w:trHeight w:val="397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A28B4F" w14:textId="77777777" w:rsidR="00486E64" w:rsidRPr="000C59EF" w:rsidRDefault="00486E64" w:rsidP="00486E64">
            <w:r w:rsidRPr="000C59EF">
              <w:rPr>
                <w:rFonts w:eastAsia="Arial"/>
              </w:rPr>
              <w:lastRenderedPageBreak/>
              <w:t>Liczba uczestników ogółem: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7560E" w14:textId="77777777" w:rsidR="00486E64" w:rsidRPr="000C59EF" w:rsidRDefault="00486E64" w:rsidP="00486E64"/>
        </w:tc>
      </w:tr>
    </w:tbl>
    <w:p w14:paraId="223DADCB" w14:textId="109D3BB0" w:rsidR="000C59EF" w:rsidRDefault="000C59EF" w:rsidP="000C59EF">
      <w:pPr>
        <w:spacing w:after="0" w:line="240" w:lineRule="auto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8" w:type="dxa"/>
        </w:tblCellMar>
        <w:tblLook w:val="04A0" w:firstRow="1" w:lastRow="0" w:firstColumn="1" w:lastColumn="0" w:noHBand="0" w:noVBand="1"/>
      </w:tblPr>
      <w:tblGrid>
        <w:gridCol w:w="3404"/>
        <w:gridCol w:w="1978"/>
        <w:gridCol w:w="5390"/>
      </w:tblGrid>
      <w:tr w:rsidR="00486E64" w:rsidRPr="000C59EF" w14:paraId="64F8DC05" w14:textId="77777777" w:rsidTr="008F5B6A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1445189" w14:textId="77777777" w:rsidR="00486E64" w:rsidRPr="000C59EF" w:rsidRDefault="00486E64" w:rsidP="00486E64">
            <w:pPr>
              <w:ind w:left="258"/>
              <w:jc w:val="center"/>
              <w:rPr>
                <w:sz w:val="26"/>
                <w:szCs w:val="26"/>
              </w:rPr>
            </w:pPr>
            <w:r w:rsidRPr="000C59EF">
              <w:rPr>
                <w:rFonts w:eastAsia="Arial"/>
                <w:sz w:val="26"/>
                <w:szCs w:val="26"/>
              </w:rPr>
              <w:t>III. MIEJSCE REALIZACJI</w:t>
            </w:r>
          </w:p>
        </w:tc>
      </w:tr>
      <w:tr w:rsidR="002B6C8B" w:rsidRPr="000C59EF" w14:paraId="75F00CB8" w14:textId="77777777" w:rsidTr="000C59EF">
        <w:trPr>
          <w:trHeight w:val="39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1D9158" w14:textId="77777777" w:rsidR="002B6C8B" w:rsidRPr="000C59EF" w:rsidRDefault="00FF2544">
            <w:pPr>
              <w:ind w:left="66"/>
              <w:jc w:val="center"/>
            </w:pPr>
            <w:r w:rsidRPr="000C59EF">
              <w:rPr>
                <w:rFonts w:eastAsia="Arial"/>
              </w:rPr>
              <w:t>Nazwa pola</w:t>
            </w:r>
          </w:p>
        </w:tc>
        <w:tc>
          <w:tcPr>
            <w:tcW w:w="7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5DBB88" w14:textId="77777777" w:rsidR="002B6C8B" w:rsidRPr="000C59EF" w:rsidRDefault="00FF2544">
            <w:pPr>
              <w:ind w:left="62"/>
              <w:jc w:val="center"/>
            </w:pPr>
            <w:r w:rsidRPr="000C59EF">
              <w:rPr>
                <w:rFonts w:eastAsia="Arial"/>
              </w:rPr>
              <w:t>Do uzupełnienia</w:t>
            </w:r>
          </w:p>
        </w:tc>
      </w:tr>
      <w:tr w:rsidR="002B6C8B" w:rsidRPr="000C59EF" w14:paraId="7758D6F0" w14:textId="77777777" w:rsidTr="000C59EF">
        <w:trPr>
          <w:trHeight w:val="39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24F784" w14:textId="77777777" w:rsidR="002B6C8B" w:rsidRPr="000C59EF" w:rsidRDefault="00FF2544">
            <w:r w:rsidRPr="000C59EF">
              <w:rPr>
                <w:rFonts w:eastAsia="Arial"/>
              </w:rPr>
              <w:t>Określenie planowanych lokalizacji, w których będzie znajdował się sprzęt będący przedmiotem wniosku:</w:t>
            </w:r>
          </w:p>
        </w:tc>
        <w:tc>
          <w:tcPr>
            <w:tcW w:w="7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8426B" w14:textId="77777777" w:rsidR="002B6C8B" w:rsidRPr="000C59EF" w:rsidRDefault="002B6C8B"/>
        </w:tc>
      </w:tr>
      <w:tr w:rsidR="002B6C8B" w:rsidRPr="000C59EF" w14:paraId="0B687B6B" w14:textId="77777777" w:rsidTr="000C59EF">
        <w:trPr>
          <w:trHeight w:val="39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3AADC0" w14:textId="77777777" w:rsidR="002B6C8B" w:rsidRPr="000C59EF" w:rsidRDefault="00FF2544">
            <w:r w:rsidRPr="000C59EF">
              <w:rPr>
                <w:rFonts w:eastAsia="Arial"/>
              </w:rPr>
              <w:t>- w tym osoby niepełnosprawne do 18 lat:</w:t>
            </w:r>
          </w:p>
        </w:tc>
        <w:tc>
          <w:tcPr>
            <w:tcW w:w="7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85C44" w14:textId="77777777" w:rsidR="002B6C8B" w:rsidRPr="000C59EF" w:rsidRDefault="002B6C8B"/>
        </w:tc>
      </w:tr>
      <w:tr w:rsidR="002B6C8B" w:rsidRPr="000C59EF" w14:paraId="4605B22A" w14:textId="77777777" w:rsidTr="000C59EF">
        <w:trPr>
          <w:trHeight w:val="39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535BC3" w14:textId="77777777" w:rsidR="002B6C8B" w:rsidRPr="000C59EF" w:rsidRDefault="00FF2544">
            <w:pPr>
              <w:spacing w:line="241" w:lineRule="auto"/>
            </w:pPr>
            <w:r w:rsidRPr="000C59EF">
              <w:rPr>
                <w:rFonts w:eastAsia="Arial"/>
              </w:rPr>
              <w:t xml:space="preserve">- w tym osoby niepełnosprawne powyżej </w:t>
            </w:r>
          </w:p>
          <w:p w14:paraId="12F421E8" w14:textId="77777777" w:rsidR="002B6C8B" w:rsidRPr="000C59EF" w:rsidRDefault="00FF2544">
            <w:r w:rsidRPr="000C59EF">
              <w:rPr>
                <w:rFonts w:eastAsia="Arial"/>
              </w:rPr>
              <w:t>18 lat:</w:t>
            </w:r>
          </w:p>
        </w:tc>
        <w:tc>
          <w:tcPr>
            <w:tcW w:w="7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5817F" w14:textId="77777777" w:rsidR="002B6C8B" w:rsidRPr="000C59EF" w:rsidRDefault="002B6C8B"/>
        </w:tc>
      </w:tr>
      <w:tr w:rsidR="002B6C8B" w:rsidRPr="000C59EF" w14:paraId="1D91B3D0" w14:textId="77777777" w:rsidTr="000C59EF">
        <w:trPr>
          <w:trHeight w:val="39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90C49B" w14:textId="77777777" w:rsidR="002B6C8B" w:rsidRPr="000C59EF" w:rsidRDefault="00FF2544">
            <w:r w:rsidRPr="000C59EF">
              <w:rPr>
                <w:rFonts w:eastAsia="Arial"/>
              </w:rPr>
              <w:t>Przewidywane efekty:</w:t>
            </w:r>
          </w:p>
        </w:tc>
        <w:tc>
          <w:tcPr>
            <w:tcW w:w="7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55DC" w14:textId="77777777" w:rsidR="002B6C8B" w:rsidRPr="000C59EF" w:rsidRDefault="002B6C8B"/>
        </w:tc>
      </w:tr>
      <w:tr w:rsidR="002B6C8B" w:rsidRPr="000C59EF" w14:paraId="548AA973" w14:textId="77777777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9ABF2B3" w14:textId="77777777" w:rsidR="002B6C8B" w:rsidRPr="000C59EF" w:rsidRDefault="00FF2544">
            <w:pPr>
              <w:ind w:left="42"/>
              <w:jc w:val="center"/>
              <w:rPr>
                <w:sz w:val="26"/>
                <w:szCs w:val="26"/>
              </w:rPr>
            </w:pPr>
            <w:r w:rsidRPr="000C59EF">
              <w:rPr>
                <w:rFonts w:eastAsia="Arial"/>
                <w:sz w:val="26"/>
                <w:szCs w:val="26"/>
              </w:rPr>
              <w:t>V. KOSZTY PRZEDSIĘWZIĘCIA</w:t>
            </w:r>
          </w:p>
        </w:tc>
      </w:tr>
      <w:tr w:rsidR="002B6C8B" w:rsidRPr="00137A34" w14:paraId="23EDBA1D" w14:textId="77777777" w:rsidTr="000C59EF">
        <w:trPr>
          <w:trHeight w:val="397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937452" w14:textId="77777777" w:rsidR="002B6C8B" w:rsidRPr="000C59EF" w:rsidRDefault="00FF2544">
            <w:pPr>
              <w:ind w:left="42"/>
              <w:jc w:val="center"/>
            </w:pPr>
            <w:r w:rsidRPr="000C59EF">
              <w:rPr>
                <w:rFonts w:eastAsia="Arial"/>
              </w:rPr>
              <w:t>Nazwa pola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E25BEF" w14:textId="77777777" w:rsidR="002B6C8B" w:rsidRPr="000C59EF" w:rsidRDefault="00FF2544">
            <w:pPr>
              <w:ind w:left="45"/>
              <w:jc w:val="center"/>
            </w:pPr>
            <w:r w:rsidRPr="000C59EF">
              <w:rPr>
                <w:rFonts w:eastAsia="Arial"/>
              </w:rPr>
              <w:t>Do uzupełnienia</w:t>
            </w:r>
          </w:p>
        </w:tc>
      </w:tr>
      <w:tr w:rsidR="002B6C8B" w:rsidRPr="00137A34" w14:paraId="55C68D36" w14:textId="77777777" w:rsidTr="000C59EF">
        <w:trPr>
          <w:trHeight w:val="397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09BFA7" w14:textId="77777777" w:rsidR="002B6C8B" w:rsidRPr="000C59EF" w:rsidRDefault="00FF2544">
            <w:r w:rsidRPr="000C59EF">
              <w:rPr>
                <w:rFonts w:eastAsia="Arial"/>
              </w:rPr>
              <w:t>Przewidywany łączny koszt realizacji zadania: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50B1" w14:textId="77777777" w:rsidR="002B6C8B" w:rsidRPr="000C59EF" w:rsidRDefault="002B6C8B"/>
        </w:tc>
      </w:tr>
      <w:tr w:rsidR="002B6C8B" w:rsidRPr="00137A34" w14:paraId="164584DF" w14:textId="77777777" w:rsidTr="000C59EF">
        <w:trPr>
          <w:trHeight w:val="397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2434A6" w14:textId="77777777" w:rsidR="002B6C8B" w:rsidRPr="000C59EF" w:rsidRDefault="00FF2544">
            <w:r w:rsidRPr="000C59EF">
              <w:rPr>
                <w:rFonts w:eastAsia="Arial"/>
              </w:rPr>
              <w:t>Wnioskowana kwota dofinansowania ze środków PFRON: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48A97" w14:textId="77777777" w:rsidR="002B6C8B" w:rsidRPr="000C59EF" w:rsidRDefault="002B6C8B"/>
        </w:tc>
      </w:tr>
      <w:tr w:rsidR="002B6C8B" w:rsidRPr="00137A34" w14:paraId="0DDEBA9A" w14:textId="77777777" w:rsidTr="000C59EF">
        <w:trPr>
          <w:trHeight w:val="397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071377" w14:textId="77777777" w:rsidR="002B6C8B" w:rsidRPr="000C59EF" w:rsidRDefault="00FF2544">
            <w:r w:rsidRPr="000C59EF">
              <w:rPr>
                <w:rFonts w:eastAsia="Arial"/>
              </w:rPr>
              <w:t>Własne środki przeznaczone na realizację zadania: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7567" w14:textId="77777777" w:rsidR="002B6C8B" w:rsidRPr="000C59EF" w:rsidRDefault="002B6C8B"/>
        </w:tc>
      </w:tr>
      <w:tr w:rsidR="002B6C8B" w:rsidRPr="00137A34" w14:paraId="44A34483" w14:textId="77777777" w:rsidTr="000C59EF">
        <w:trPr>
          <w:trHeight w:val="397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A952AE" w14:textId="77777777" w:rsidR="002B6C8B" w:rsidRPr="000C59EF" w:rsidRDefault="00FF2544">
            <w:r w:rsidRPr="000C59EF">
              <w:rPr>
                <w:rFonts w:eastAsia="Arial"/>
              </w:rPr>
              <w:t>Inne publiczne źródła finansowania ogółem - z wyłączeniem środków pochodzących z PFRON: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A18B" w14:textId="77777777" w:rsidR="002B6C8B" w:rsidRPr="000C59EF" w:rsidRDefault="002B6C8B"/>
        </w:tc>
      </w:tr>
      <w:tr w:rsidR="002B6C8B" w:rsidRPr="00137A34" w14:paraId="3B438869" w14:textId="77777777" w:rsidTr="000C59EF">
        <w:trPr>
          <w:trHeight w:val="397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882876" w14:textId="77777777" w:rsidR="002B6C8B" w:rsidRPr="000C59EF" w:rsidRDefault="00FF2544">
            <w:r w:rsidRPr="000C59EF">
              <w:rPr>
                <w:rFonts w:eastAsia="Arial"/>
              </w:rPr>
              <w:t>Inne niepubliczne źródła finansowania ogółem - z wyłączeniem środków pochodzących z PFRON: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50CA8" w14:textId="77777777" w:rsidR="002B6C8B" w:rsidRPr="000C59EF" w:rsidRDefault="002B6C8B"/>
        </w:tc>
      </w:tr>
    </w:tbl>
    <w:p w14:paraId="7B82B53C" w14:textId="1C6C2840" w:rsidR="004334C3" w:rsidRDefault="00FF2544" w:rsidP="00486E64">
      <w:pPr>
        <w:spacing w:after="0" w:line="240" w:lineRule="auto"/>
        <w:rPr>
          <w:rFonts w:eastAsia="Arial"/>
          <w:sz w:val="26"/>
        </w:rPr>
      </w:pPr>
      <w:r w:rsidRPr="00137A34">
        <w:rPr>
          <w:rFonts w:eastAsia="Arial"/>
          <w:sz w:val="26"/>
        </w:rPr>
        <w:t>Ogólna wartość nakładów dotychczas poniesionych przez wnioskodawcę na realizację zadania do końca miesiąca poprzedzającego miesiąc, w którym składany jest wniosek:</w:t>
      </w:r>
    </w:p>
    <w:p w14:paraId="7C50E99D" w14:textId="471F23BC" w:rsidR="00486E64" w:rsidRDefault="00486E64" w:rsidP="00486E64">
      <w:pPr>
        <w:spacing w:after="0" w:line="240" w:lineRule="auto"/>
        <w:rPr>
          <w:rFonts w:eastAsia="Arial"/>
          <w:sz w:val="26"/>
        </w:rPr>
      </w:pPr>
    </w:p>
    <w:p w14:paraId="10AAB08D" w14:textId="7F43CF1C" w:rsidR="00486E64" w:rsidRDefault="00486E64" w:rsidP="00486E64">
      <w:pPr>
        <w:spacing w:after="0" w:line="240" w:lineRule="auto"/>
        <w:rPr>
          <w:rFonts w:eastAsia="Arial"/>
          <w:sz w:val="26"/>
        </w:rPr>
      </w:pPr>
    </w:p>
    <w:p w14:paraId="676D66B9" w14:textId="77777777" w:rsidR="00486E64" w:rsidRPr="00137A34" w:rsidRDefault="00486E64" w:rsidP="00486E64">
      <w:pPr>
        <w:spacing w:after="0" w:line="240" w:lineRule="auto"/>
        <w:rPr>
          <w:rFonts w:eastAsia="Arial"/>
          <w:sz w:val="26"/>
        </w:rPr>
      </w:pPr>
    </w:p>
    <w:p w14:paraId="310C1E89" w14:textId="3E0B6360" w:rsidR="002B6C8B" w:rsidRDefault="00FF2544" w:rsidP="00486E64">
      <w:pPr>
        <w:shd w:val="clear" w:color="auto" w:fill="FFFFD7"/>
        <w:spacing w:after="0" w:line="240" w:lineRule="auto"/>
        <w:ind w:left="56" w:right="4" w:hanging="10"/>
        <w:jc w:val="center"/>
        <w:rPr>
          <w:rFonts w:eastAsia="Arial"/>
          <w:sz w:val="32"/>
        </w:rPr>
      </w:pPr>
      <w:r w:rsidRPr="00137A34">
        <w:rPr>
          <w:rFonts w:eastAsia="Arial"/>
          <w:sz w:val="32"/>
        </w:rPr>
        <w:t>Część C – INFORMACJE UZUPEŁNIAJĄCE</w:t>
      </w:r>
    </w:p>
    <w:p w14:paraId="55F0294C" w14:textId="77777777" w:rsidR="00486E64" w:rsidRPr="00486E64" w:rsidRDefault="00486E64" w:rsidP="00486E64">
      <w:pPr>
        <w:spacing w:after="0" w:line="240" w:lineRule="auto"/>
      </w:pPr>
    </w:p>
    <w:p w14:paraId="38FC2E95" w14:textId="77777777" w:rsidR="002B6C8B" w:rsidRPr="00486E64" w:rsidRDefault="00FF2544">
      <w:pPr>
        <w:shd w:val="clear" w:color="auto" w:fill="99CCFF"/>
        <w:spacing w:after="0"/>
        <w:ind w:left="44"/>
        <w:jc w:val="center"/>
        <w:rPr>
          <w:sz w:val="26"/>
          <w:szCs w:val="26"/>
        </w:rPr>
      </w:pPr>
      <w:r w:rsidRPr="00486E64">
        <w:rPr>
          <w:rFonts w:eastAsia="Arial"/>
          <w:sz w:val="26"/>
          <w:szCs w:val="26"/>
        </w:rPr>
        <w:t>OŚWIADCZENIE</w:t>
      </w:r>
    </w:p>
    <w:p w14:paraId="3D93E88A" w14:textId="77777777" w:rsidR="002B6C8B" w:rsidRPr="00137A34" w:rsidRDefault="00FF2544">
      <w:pPr>
        <w:numPr>
          <w:ilvl w:val="0"/>
          <w:numId w:val="2"/>
        </w:numPr>
        <w:spacing w:after="3"/>
        <w:ind w:hanging="246"/>
      </w:pPr>
      <w:r w:rsidRPr="00137A34">
        <w:rPr>
          <w:rFonts w:eastAsia="Arial"/>
        </w:rPr>
        <w:t>Oświadczam, że zatrudniam fachową kadrę do obsługi zadania.</w:t>
      </w:r>
    </w:p>
    <w:p w14:paraId="6E4CCAE0" w14:textId="77777777" w:rsidR="002B6C8B" w:rsidRPr="00137A34" w:rsidRDefault="00FF2544">
      <w:pPr>
        <w:numPr>
          <w:ilvl w:val="0"/>
          <w:numId w:val="2"/>
        </w:numPr>
        <w:spacing w:after="3"/>
        <w:ind w:hanging="246"/>
      </w:pPr>
      <w:r w:rsidRPr="00137A34">
        <w:rPr>
          <w:rFonts w:eastAsia="Arial"/>
        </w:rPr>
        <w:t>Oświadczam, że posiadam odpowiednie warunki lokalowe i techniczne do realizacji zadania.</w:t>
      </w:r>
    </w:p>
    <w:tbl>
      <w:tblPr>
        <w:tblStyle w:val="TableGrid"/>
        <w:tblpPr w:vertAnchor="page" w:horzAnchor="margin" w:tblpY="13261"/>
        <w:tblOverlap w:val="never"/>
        <w:tblW w:w="10772" w:type="dxa"/>
        <w:tblInd w:w="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0B4660" w:rsidRPr="00137A34" w14:paraId="55D2C7BE" w14:textId="77777777" w:rsidTr="000B4660">
        <w:trPr>
          <w:trHeight w:val="56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A4BAFD0" w14:textId="77777777" w:rsidR="000B4660" w:rsidRPr="00137A34" w:rsidRDefault="000B4660" w:rsidP="000B4660">
            <w:pPr>
              <w:ind w:left="3"/>
              <w:jc w:val="center"/>
            </w:pPr>
            <w:r w:rsidRPr="00137A34">
              <w:rPr>
                <w:rFonts w:eastAsia="Arial"/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4A4939B" w14:textId="77777777" w:rsidR="000B4660" w:rsidRPr="00137A34" w:rsidRDefault="000B4660" w:rsidP="000B4660">
            <w:pPr>
              <w:ind w:left="3"/>
              <w:jc w:val="center"/>
            </w:pPr>
            <w:r w:rsidRPr="00137A34">
              <w:rPr>
                <w:rFonts w:eastAsia="Arial"/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BF815E" w14:textId="77777777" w:rsidR="000B4660" w:rsidRPr="00137A34" w:rsidRDefault="000B4660" w:rsidP="000B4660">
            <w:pPr>
              <w:jc w:val="center"/>
            </w:pPr>
            <w:r w:rsidRPr="00137A34">
              <w:rPr>
                <w:rFonts w:eastAsia="Arial"/>
                <w:i/>
                <w:sz w:val="20"/>
              </w:rPr>
              <w:t>Podpisy osób uprawnionych do reprezentowania Wnioskodawcy</w:t>
            </w:r>
          </w:p>
        </w:tc>
      </w:tr>
      <w:tr w:rsidR="000B4660" w:rsidRPr="00137A34" w14:paraId="080C906C" w14:textId="77777777" w:rsidTr="000B4660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5A0A3" w14:textId="77777777" w:rsidR="000B4660" w:rsidRPr="00137A34" w:rsidRDefault="000B4660" w:rsidP="000B4660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0542D" w14:textId="77777777" w:rsidR="000B4660" w:rsidRPr="00137A34" w:rsidRDefault="000B4660" w:rsidP="000B4660"/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9F65A" w14:textId="77777777" w:rsidR="000B4660" w:rsidRPr="00137A34" w:rsidRDefault="000B4660" w:rsidP="000B4660"/>
        </w:tc>
      </w:tr>
    </w:tbl>
    <w:p w14:paraId="130FDDED" w14:textId="77777777" w:rsidR="002B6C8B" w:rsidRPr="00137A34" w:rsidRDefault="002B6C8B">
      <w:pPr>
        <w:spacing w:after="0"/>
        <w:ind w:left="-570" w:right="11293"/>
      </w:pPr>
    </w:p>
    <w:p w14:paraId="61D6C415" w14:textId="4AD84F2A" w:rsidR="00B84FC2" w:rsidRPr="00137A34" w:rsidRDefault="00B84FC2"/>
    <w:p w14:paraId="6761EDF9" w14:textId="32F362FE" w:rsidR="000B4660" w:rsidRPr="00137A34" w:rsidRDefault="000B4660"/>
    <w:tbl>
      <w:tblPr>
        <w:tblStyle w:val="TableGrid"/>
        <w:tblpPr w:leftFromText="141" w:rightFromText="141" w:vertAnchor="text" w:horzAnchor="margin" w:tblpY="258"/>
        <w:tblW w:w="10631" w:type="dxa"/>
        <w:tblInd w:w="0" w:type="dxa"/>
        <w:tblCellMar>
          <w:top w:w="48" w:type="dxa"/>
          <w:left w:w="250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9846"/>
      </w:tblGrid>
      <w:tr w:rsidR="004E4667" w:rsidRPr="004E4667" w14:paraId="6D743B8B" w14:textId="77777777" w:rsidTr="00740B2B">
        <w:trPr>
          <w:trHeight w:val="397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64EF0B0" w14:textId="77777777" w:rsidR="004E4667" w:rsidRPr="004E4667" w:rsidRDefault="004E4667" w:rsidP="004E4667">
            <w:pPr>
              <w:jc w:val="center"/>
              <w:rPr>
                <w:sz w:val="26"/>
                <w:szCs w:val="26"/>
              </w:rPr>
            </w:pPr>
            <w:r w:rsidRPr="004E4667">
              <w:rPr>
                <w:rFonts w:eastAsia="Arial"/>
                <w:sz w:val="26"/>
                <w:szCs w:val="26"/>
              </w:rPr>
              <w:lastRenderedPageBreak/>
              <w:t>ZAŁĄCZNIKI DO WNIOSKU</w:t>
            </w:r>
          </w:p>
        </w:tc>
      </w:tr>
      <w:tr w:rsidR="000B4660" w:rsidRPr="004E4667" w14:paraId="7C31573F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1D38C3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rFonts w:eastAsia="Arial"/>
                <w:sz w:val="20"/>
                <w:szCs w:val="20"/>
              </w:rPr>
              <w:t>Lp.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174EA8" w14:textId="6C91DF9E" w:rsidR="000B4660" w:rsidRPr="004E4667" w:rsidRDefault="004E4667" w:rsidP="000B4660">
            <w:pPr>
              <w:ind w:right="132"/>
              <w:jc w:val="center"/>
              <w:rPr>
                <w:sz w:val="20"/>
                <w:szCs w:val="20"/>
              </w:rPr>
            </w:pPr>
            <w:r w:rsidRPr="004E4667">
              <w:rPr>
                <w:rFonts w:eastAsia="Arial"/>
                <w:sz w:val="20"/>
                <w:szCs w:val="20"/>
              </w:rPr>
              <w:t>Wartość</w:t>
            </w:r>
          </w:p>
        </w:tc>
      </w:tr>
      <w:tr w:rsidR="000B4660" w:rsidRPr="004E4667" w14:paraId="5C26A49E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D1263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1.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7153E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aktualny wypis z rejestru sądowego lub wypis z ewidencji działalności gospodarczej</w:t>
            </w:r>
          </w:p>
        </w:tc>
      </w:tr>
      <w:tr w:rsidR="000B4660" w:rsidRPr="004E4667" w14:paraId="5381D5CF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62AF9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2.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B69AD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statut</w:t>
            </w:r>
          </w:p>
        </w:tc>
      </w:tr>
      <w:tr w:rsidR="000B4660" w:rsidRPr="004E4667" w14:paraId="36DCDAD5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43660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3.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6C1FD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sposób reprezentacji /pełnomocnictwa</w:t>
            </w:r>
          </w:p>
        </w:tc>
      </w:tr>
      <w:tr w:rsidR="000B4660" w:rsidRPr="004E4667" w14:paraId="31C6DF55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3E1A3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4.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41642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oświadczenie wnioskodawcy, że nie posiada wymagalnych zobowiązań wobec PFRON i nie</w:t>
            </w:r>
            <w:r w:rsidRPr="004E4667">
              <w:rPr>
                <w:iCs/>
                <w:sz w:val="20"/>
                <w:szCs w:val="20"/>
              </w:rPr>
              <w:t xml:space="preserve"> był, w ciągu trzech lat przed złożeniem wniosku, stroną umowy zawartej z Funduszem i rozwiązanej z przyczyn leżących po jego stronie</w:t>
            </w:r>
          </w:p>
        </w:tc>
      </w:tr>
      <w:tr w:rsidR="000B4660" w:rsidRPr="004E4667" w14:paraId="4659AECB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2954C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5.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66126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udokumentowanie środków własnych lub pozyskanych z innych źródeł na sfinansowanie przedsięwzięcia w wysokości nieobjętej dofinansowaniem ze środków PFRON</w:t>
            </w:r>
          </w:p>
        </w:tc>
      </w:tr>
      <w:tr w:rsidR="000B4660" w:rsidRPr="004E4667" w14:paraId="04D5F8DF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3803A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6.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3326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udokumentowanie odpowiednich do potrzeb osób niepełnosprawnych warunków technicznych i lokalowych do realizacji zadania</w:t>
            </w:r>
          </w:p>
        </w:tc>
      </w:tr>
      <w:tr w:rsidR="000B4660" w:rsidRPr="004E4667" w14:paraId="6B988378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9421B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7.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B70A" w14:textId="77777777" w:rsidR="000B4660" w:rsidRPr="004E4667" w:rsidRDefault="000B4660" w:rsidP="000B4660">
            <w:pPr>
              <w:ind w:left="284" w:hanging="284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pracodawca zakładu pracy chronionej</w:t>
            </w:r>
          </w:p>
          <w:p w14:paraId="585FBB12" w14:textId="77777777" w:rsidR="000B4660" w:rsidRPr="004E4667" w:rsidRDefault="000B4660" w:rsidP="000B4660">
            <w:pPr>
              <w:ind w:left="284" w:hanging="284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ab/>
              <w:t>a) kopia decyzji o nadaniu statusu zakładu pracy chronionej</w:t>
            </w:r>
          </w:p>
        </w:tc>
      </w:tr>
      <w:tr w:rsidR="000B4660" w:rsidRPr="004E4667" w14:paraId="2E7CBF86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7BF1" w14:textId="77777777" w:rsidR="000B4660" w:rsidRPr="004E4667" w:rsidRDefault="000B4660" w:rsidP="000B4660">
            <w:pPr>
              <w:rPr>
                <w:sz w:val="20"/>
                <w:szCs w:val="20"/>
              </w:rPr>
            </w:pP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7B560" w14:textId="77777777" w:rsidR="000B4660" w:rsidRPr="004E4667" w:rsidRDefault="000B4660" w:rsidP="000B4660">
            <w:pPr>
              <w:ind w:left="816" w:hanging="567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b) informację o wysokości oraz sposobie wykorzystania środków zakładowego funduszu rehabilitacji</w:t>
            </w:r>
          </w:p>
          <w:p w14:paraId="31B60223" w14:textId="77777777" w:rsidR="000B4660" w:rsidRPr="004E4667" w:rsidRDefault="000B4660" w:rsidP="000B4660">
            <w:pPr>
              <w:ind w:left="816" w:hanging="567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osób niepełnosprawnych za okres trzech miesięcy przed dniem złożenia wniosku</w:t>
            </w:r>
          </w:p>
        </w:tc>
      </w:tr>
      <w:tr w:rsidR="000B4660" w:rsidRPr="004E4667" w14:paraId="6A0E2065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C441C" w14:textId="77777777" w:rsidR="000B4660" w:rsidRPr="004E4667" w:rsidRDefault="000B4660" w:rsidP="000B4660">
            <w:pPr>
              <w:rPr>
                <w:sz w:val="20"/>
                <w:szCs w:val="20"/>
              </w:rPr>
            </w:pP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DA423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 xml:space="preserve">c) zaświadczenia o pomocy de </w:t>
            </w:r>
            <w:proofErr w:type="spellStart"/>
            <w:r w:rsidRPr="004E4667">
              <w:rPr>
                <w:sz w:val="20"/>
                <w:szCs w:val="20"/>
              </w:rPr>
              <w:t>minimis</w:t>
            </w:r>
            <w:proofErr w:type="spellEnd"/>
            <w:r w:rsidRPr="004E4667">
              <w:rPr>
                <w:sz w:val="20"/>
                <w:szCs w:val="20"/>
              </w:rPr>
              <w:t xml:space="preserve"> otrzymanej w okresie obejmującym bieżący rok kalendarzowy </w:t>
            </w:r>
          </w:p>
          <w:p w14:paraId="306EB4E0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oraz dwa poprzedzające go lata kalendarzowe albo oświadczenie o nieskorzystaniu z pomocy</w:t>
            </w:r>
          </w:p>
          <w:p w14:paraId="221DBDFC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 xml:space="preserve">de </w:t>
            </w:r>
            <w:proofErr w:type="spellStart"/>
            <w:r w:rsidRPr="004E4667">
              <w:rPr>
                <w:sz w:val="20"/>
                <w:szCs w:val="20"/>
              </w:rPr>
              <w:t>minimis</w:t>
            </w:r>
            <w:proofErr w:type="spellEnd"/>
            <w:r w:rsidRPr="004E4667">
              <w:rPr>
                <w:sz w:val="20"/>
                <w:szCs w:val="20"/>
              </w:rPr>
              <w:t xml:space="preserve"> w tym okresie</w:t>
            </w:r>
          </w:p>
        </w:tc>
      </w:tr>
      <w:tr w:rsidR="000B4660" w:rsidRPr="004E4667" w14:paraId="20075118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DB735" w14:textId="77777777" w:rsidR="000B4660" w:rsidRPr="004E4667" w:rsidRDefault="000B4660" w:rsidP="000B4660">
            <w:pPr>
              <w:rPr>
                <w:sz w:val="20"/>
                <w:szCs w:val="20"/>
              </w:rPr>
            </w:pP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A310A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 xml:space="preserve">d) informacje o każdej pomocy innej niż de </w:t>
            </w:r>
            <w:proofErr w:type="spellStart"/>
            <w:r w:rsidRPr="004E4667">
              <w:rPr>
                <w:sz w:val="20"/>
                <w:szCs w:val="20"/>
              </w:rPr>
              <w:t>minimis</w:t>
            </w:r>
            <w:proofErr w:type="spellEnd"/>
            <w:r w:rsidRPr="004E4667">
              <w:rPr>
                <w:sz w:val="20"/>
                <w:szCs w:val="20"/>
              </w:rPr>
              <w:t xml:space="preserve">, jaką otrzymał w odniesieniu do tych samych </w:t>
            </w:r>
          </w:p>
          <w:p w14:paraId="2EE81CBC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 xml:space="preserve">kosztów kwalifikujących się do objęcia pomocą oraz na dany projekt inwestycyjny, z którym jest </w:t>
            </w:r>
          </w:p>
          <w:p w14:paraId="19A31272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 xml:space="preserve">związana pomoc de </w:t>
            </w:r>
            <w:proofErr w:type="spellStart"/>
            <w:r w:rsidRPr="004E4667">
              <w:rPr>
                <w:sz w:val="20"/>
                <w:szCs w:val="20"/>
              </w:rPr>
              <w:t>minimis</w:t>
            </w:r>
            <w:proofErr w:type="spellEnd"/>
          </w:p>
        </w:tc>
      </w:tr>
      <w:tr w:rsidR="000B4660" w:rsidRPr="004E4667" w14:paraId="76655CCD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C99A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8.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0883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podmiot prowadzący działalność gospodarczą</w:t>
            </w:r>
          </w:p>
          <w:p w14:paraId="61D8752F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 xml:space="preserve">a) zaświadczenia o pomocy de </w:t>
            </w:r>
            <w:proofErr w:type="spellStart"/>
            <w:r w:rsidRPr="004E4667">
              <w:rPr>
                <w:sz w:val="20"/>
                <w:szCs w:val="20"/>
              </w:rPr>
              <w:t>minimis</w:t>
            </w:r>
            <w:proofErr w:type="spellEnd"/>
            <w:r w:rsidRPr="004E4667">
              <w:rPr>
                <w:sz w:val="20"/>
                <w:szCs w:val="20"/>
              </w:rPr>
              <w:t xml:space="preserve"> otrzymanej w okresie obejmującym bieżący rok kalendarzowy </w:t>
            </w:r>
          </w:p>
          <w:p w14:paraId="481485FB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 xml:space="preserve">oraz dwa poprzedzające go lata kalendarzowe albo oświadczenie o nieskorzystaniu z pomocy de </w:t>
            </w:r>
          </w:p>
          <w:p w14:paraId="5664DC54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proofErr w:type="spellStart"/>
            <w:r w:rsidRPr="004E4667">
              <w:rPr>
                <w:sz w:val="20"/>
                <w:szCs w:val="20"/>
              </w:rPr>
              <w:t>minimis</w:t>
            </w:r>
            <w:proofErr w:type="spellEnd"/>
            <w:r w:rsidRPr="004E4667">
              <w:rPr>
                <w:sz w:val="20"/>
                <w:szCs w:val="20"/>
              </w:rPr>
              <w:t xml:space="preserve"> w tym okresie</w:t>
            </w:r>
          </w:p>
        </w:tc>
      </w:tr>
      <w:tr w:rsidR="000B4660" w:rsidRPr="004E4667" w14:paraId="7C44DAB0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61FF5" w14:textId="77777777" w:rsidR="000B4660" w:rsidRPr="004E4667" w:rsidRDefault="000B4660" w:rsidP="000B4660">
            <w:pPr>
              <w:rPr>
                <w:sz w:val="20"/>
                <w:szCs w:val="20"/>
              </w:rPr>
            </w:pP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4BAAA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 xml:space="preserve">b) informacje o każdej pomocy innej niż de </w:t>
            </w:r>
            <w:proofErr w:type="spellStart"/>
            <w:r w:rsidRPr="004E4667">
              <w:rPr>
                <w:sz w:val="20"/>
                <w:szCs w:val="20"/>
              </w:rPr>
              <w:t>minimis</w:t>
            </w:r>
            <w:proofErr w:type="spellEnd"/>
            <w:r w:rsidRPr="004E4667">
              <w:rPr>
                <w:sz w:val="20"/>
                <w:szCs w:val="20"/>
              </w:rPr>
              <w:t xml:space="preserve">, jaką otrzymał w odniesieniu do tych samych </w:t>
            </w:r>
          </w:p>
          <w:p w14:paraId="4D1A0298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 xml:space="preserve">kosztów kwalifikujących się do objęcia pomocą oraz na dany projekt inwestycyjny, z którym jest </w:t>
            </w:r>
          </w:p>
          <w:p w14:paraId="79E25E34" w14:textId="77777777" w:rsidR="000B4660" w:rsidRPr="004E4667" w:rsidRDefault="000B4660" w:rsidP="000B4660">
            <w:pPr>
              <w:ind w:firstLine="249"/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 xml:space="preserve">związana pomoc de </w:t>
            </w:r>
            <w:proofErr w:type="spellStart"/>
            <w:r w:rsidRPr="004E4667">
              <w:rPr>
                <w:sz w:val="20"/>
                <w:szCs w:val="20"/>
              </w:rPr>
              <w:t>minimis</w:t>
            </w:r>
            <w:proofErr w:type="spellEnd"/>
          </w:p>
        </w:tc>
      </w:tr>
      <w:tr w:rsidR="000B4660" w:rsidRPr="004E4667" w14:paraId="1C89E464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67E0E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9.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EE37C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oświadczenie, że nie jest przedsiębiorcą znajdującym się w trudnej sytuacji ekonomicznej, według kryteriów określonych w przepisach prawa Unii Europejskiej dotyczących udzielania pomocy (o ile dotyczy)</w:t>
            </w:r>
          </w:p>
        </w:tc>
      </w:tr>
      <w:tr w:rsidR="000B4660" w:rsidRPr="004E4667" w14:paraId="7C9ACD0D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B89B8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10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F5D4A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lista uczestników (załącznik do wniosku)</w:t>
            </w:r>
          </w:p>
        </w:tc>
      </w:tr>
      <w:tr w:rsidR="000B4660" w:rsidRPr="004E4667" w14:paraId="38AF3887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95E83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11.</w:t>
            </w: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BABEB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inne dokumenty:</w:t>
            </w:r>
          </w:p>
        </w:tc>
      </w:tr>
      <w:tr w:rsidR="000B4660" w:rsidRPr="004E4667" w14:paraId="01DC232B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86AEF" w14:textId="77777777" w:rsidR="000B4660" w:rsidRPr="004E4667" w:rsidRDefault="000B4660" w:rsidP="000B4660">
            <w:pPr>
              <w:rPr>
                <w:sz w:val="20"/>
                <w:szCs w:val="20"/>
              </w:rPr>
            </w:pP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B2F24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a/</w:t>
            </w:r>
          </w:p>
        </w:tc>
      </w:tr>
      <w:tr w:rsidR="000B4660" w:rsidRPr="004E4667" w14:paraId="7E2805AA" w14:textId="77777777" w:rsidTr="004E4667">
        <w:trPr>
          <w:trHeight w:val="3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DC6BD" w14:textId="77777777" w:rsidR="000B4660" w:rsidRPr="004E4667" w:rsidRDefault="000B4660" w:rsidP="000B4660">
            <w:pPr>
              <w:rPr>
                <w:sz w:val="20"/>
                <w:szCs w:val="20"/>
              </w:rPr>
            </w:pPr>
          </w:p>
        </w:tc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E419D" w14:textId="77777777" w:rsidR="000B4660" w:rsidRPr="004E4667" w:rsidRDefault="000B4660" w:rsidP="000B4660">
            <w:pPr>
              <w:rPr>
                <w:sz w:val="20"/>
                <w:szCs w:val="20"/>
              </w:rPr>
            </w:pPr>
            <w:r w:rsidRPr="004E4667">
              <w:rPr>
                <w:sz w:val="20"/>
                <w:szCs w:val="20"/>
              </w:rPr>
              <w:t>b/</w:t>
            </w:r>
          </w:p>
        </w:tc>
      </w:tr>
    </w:tbl>
    <w:p w14:paraId="084E2E0A" w14:textId="3A48DA59" w:rsidR="000B4660" w:rsidRPr="00137A34" w:rsidRDefault="000B4660" w:rsidP="00215347"/>
    <w:sectPr w:rsidR="000B4660" w:rsidRPr="00137A34" w:rsidSect="00FD6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13" w:bottom="851" w:left="570" w:header="426" w:footer="4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EA13" w14:textId="77777777" w:rsidR="00B84FC2" w:rsidRDefault="00FF2544">
      <w:pPr>
        <w:spacing w:after="0" w:line="240" w:lineRule="auto"/>
      </w:pPr>
      <w:r>
        <w:separator/>
      </w:r>
    </w:p>
  </w:endnote>
  <w:endnote w:type="continuationSeparator" w:id="0">
    <w:p w14:paraId="3CF3D400" w14:textId="77777777" w:rsidR="00B84FC2" w:rsidRDefault="00FF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4159" w14:textId="77777777" w:rsidR="002B6C8B" w:rsidRDefault="00FF2544">
    <w:pPr>
      <w:spacing w:after="0"/>
      <w:ind w:left="49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 w:rsidR="004E4667">
      <w:fldChar w:fldCharType="begin"/>
    </w:r>
    <w:r w:rsidR="004E4667">
      <w:instrText xml:space="preserve"> NUMPAGES   \* MERGEFORMAT </w:instrText>
    </w:r>
    <w:r w:rsidR="004E4667">
      <w:fldChar w:fldCharType="separate"/>
    </w:r>
    <w:r>
      <w:rPr>
        <w:rFonts w:ascii="Arial" w:eastAsia="Arial" w:hAnsi="Arial" w:cs="Arial"/>
        <w:sz w:val="20"/>
      </w:rPr>
      <w:t>7</w:t>
    </w:r>
    <w:r w:rsidR="004E4667"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E8DD" w14:textId="77777777" w:rsidR="002B6C8B" w:rsidRPr="00FD6EAA" w:rsidRDefault="00FF2544">
    <w:pPr>
      <w:spacing w:after="0"/>
      <w:ind w:left="49"/>
      <w:jc w:val="center"/>
      <w:rPr>
        <w:sz w:val="16"/>
        <w:szCs w:val="16"/>
      </w:rPr>
    </w:pPr>
    <w:r w:rsidRPr="00FD6EAA">
      <w:rPr>
        <w:rFonts w:eastAsia="Arial"/>
        <w:sz w:val="16"/>
        <w:szCs w:val="16"/>
      </w:rPr>
      <w:t xml:space="preserve">Strona </w:t>
    </w:r>
    <w:r w:rsidRPr="00FD6EAA">
      <w:rPr>
        <w:sz w:val="16"/>
        <w:szCs w:val="16"/>
      </w:rPr>
      <w:fldChar w:fldCharType="begin"/>
    </w:r>
    <w:r w:rsidRPr="00FD6EAA">
      <w:rPr>
        <w:sz w:val="16"/>
        <w:szCs w:val="16"/>
      </w:rPr>
      <w:instrText xml:space="preserve"> PAGE   \* MERGEFORMAT </w:instrText>
    </w:r>
    <w:r w:rsidRPr="00FD6EAA">
      <w:rPr>
        <w:sz w:val="16"/>
        <w:szCs w:val="16"/>
      </w:rPr>
      <w:fldChar w:fldCharType="separate"/>
    </w:r>
    <w:r w:rsidRPr="00FD6EAA">
      <w:rPr>
        <w:rFonts w:eastAsia="Arial"/>
        <w:sz w:val="16"/>
        <w:szCs w:val="16"/>
      </w:rPr>
      <w:t>1</w:t>
    </w:r>
    <w:r w:rsidRPr="00FD6EAA">
      <w:rPr>
        <w:rFonts w:eastAsia="Arial"/>
        <w:sz w:val="16"/>
        <w:szCs w:val="16"/>
      </w:rPr>
      <w:fldChar w:fldCharType="end"/>
    </w:r>
    <w:r w:rsidRPr="00FD6EAA">
      <w:rPr>
        <w:rFonts w:eastAsia="Arial"/>
        <w:sz w:val="16"/>
        <w:szCs w:val="16"/>
      </w:rPr>
      <w:t xml:space="preserve"> z </w:t>
    </w:r>
    <w:r w:rsidR="004E4667" w:rsidRPr="00FD6EAA">
      <w:rPr>
        <w:sz w:val="16"/>
        <w:szCs w:val="16"/>
      </w:rPr>
      <w:fldChar w:fldCharType="begin"/>
    </w:r>
    <w:r w:rsidR="004E4667" w:rsidRPr="00FD6EAA">
      <w:rPr>
        <w:sz w:val="16"/>
        <w:szCs w:val="16"/>
      </w:rPr>
      <w:instrText xml:space="preserve"> NUMPAGES   \* MERGEFORMAT </w:instrText>
    </w:r>
    <w:r w:rsidR="004E4667" w:rsidRPr="00FD6EAA">
      <w:rPr>
        <w:sz w:val="16"/>
        <w:szCs w:val="16"/>
      </w:rPr>
      <w:fldChar w:fldCharType="separate"/>
    </w:r>
    <w:r w:rsidRPr="00FD6EAA">
      <w:rPr>
        <w:rFonts w:eastAsia="Arial"/>
        <w:sz w:val="16"/>
        <w:szCs w:val="16"/>
      </w:rPr>
      <w:t>7</w:t>
    </w:r>
    <w:r w:rsidR="004E4667" w:rsidRPr="00FD6EAA">
      <w:rPr>
        <w:rFonts w:eastAsia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F480" w14:textId="77777777" w:rsidR="002B6C8B" w:rsidRDefault="00FF2544">
    <w:pPr>
      <w:spacing w:after="0"/>
      <w:ind w:left="49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 w:rsidR="004E4667">
      <w:fldChar w:fldCharType="begin"/>
    </w:r>
    <w:r w:rsidR="004E4667">
      <w:instrText xml:space="preserve"> NUMPAGES   \* MERGEFORMAT </w:instrText>
    </w:r>
    <w:r w:rsidR="004E4667">
      <w:fldChar w:fldCharType="separate"/>
    </w:r>
    <w:r>
      <w:rPr>
        <w:rFonts w:ascii="Arial" w:eastAsia="Arial" w:hAnsi="Arial" w:cs="Arial"/>
        <w:sz w:val="20"/>
      </w:rPr>
      <w:t>7</w:t>
    </w:r>
    <w:r w:rsidR="004E4667"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1B46" w14:textId="77777777" w:rsidR="00B84FC2" w:rsidRDefault="00FF2544">
      <w:pPr>
        <w:spacing w:after="0" w:line="240" w:lineRule="auto"/>
      </w:pPr>
      <w:r>
        <w:separator/>
      </w:r>
    </w:p>
  </w:footnote>
  <w:footnote w:type="continuationSeparator" w:id="0">
    <w:p w14:paraId="695D0FC1" w14:textId="77777777" w:rsidR="00B84FC2" w:rsidRDefault="00FF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5AFF" w14:textId="77777777" w:rsidR="002B6C8B" w:rsidRDefault="00FF2544">
    <w:pPr>
      <w:tabs>
        <w:tab w:val="center" w:pos="5383"/>
      </w:tabs>
      <w:spacing w:after="0"/>
    </w:pPr>
    <w:r>
      <w:rPr>
        <w:rFonts w:ascii="Arial" w:eastAsia="Arial" w:hAnsi="Arial" w:cs="Arial"/>
        <w:sz w:val="20"/>
      </w:rPr>
      <w:t xml:space="preserve">Wniosek </w:t>
    </w:r>
    <w:r>
      <w:rPr>
        <w:rFonts w:ascii="Arial" w:eastAsia="Arial" w:hAnsi="Arial" w:cs="Arial"/>
        <w:sz w:val="20"/>
      </w:rPr>
      <w:tab/>
      <w:t>, Rehabilitacja społeczna – Sprzęt rehabilitacyjny dla instytucji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F99C" w14:textId="38F3B2DD" w:rsidR="002B6C8B" w:rsidRPr="00FD6EAA" w:rsidRDefault="00FF2544">
    <w:pPr>
      <w:tabs>
        <w:tab w:val="center" w:pos="5383"/>
      </w:tabs>
      <w:spacing w:after="0"/>
    </w:pPr>
    <w:r w:rsidRPr="00FD6EAA">
      <w:rPr>
        <w:rFonts w:eastAsia="Arial"/>
        <w:sz w:val="20"/>
      </w:rPr>
      <w:t>Wniosek, Rehabilitacja społeczna – Sprzęt rehabilitacyjny dla instytucji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9F31" w14:textId="77777777" w:rsidR="002B6C8B" w:rsidRDefault="00FF2544">
    <w:pPr>
      <w:tabs>
        <w:tab w:val="center" w:pos="5383"/>
      </w:tabs>
      <w:spacing w:after="0"/>
    </w:pPr>
    <w:r>
      <w:rPr>
        <w:rFonts w:ascii="Arial" w:eastAsia="Arial" w:hAnsi="Arial" w:cs="Arial"/>
        <w:sz w:val="20"/>
      </w:rPr>
      <w:t xml:space="preserve">Wniosek </w:t>
    </w:r>
    <w:r>
      <w:rPr>
        <w:rFonts w:ascii="Arial" w:eastAsia="Arial" w:hAnsi="Arial" w:cs="Arial"/>
        <w:sz w:val="20"/>
      </w:rPr>
      <w:tab/>
      <w:t>, Rehabilitacja społeczna – Sprzęt rehabilitacyjny dla instytucji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996"/>
    <w:multiLevelType w:val="hybridMultilevel"/>
    <w:tmpl w:val="87F40AE2"/>
    <w:lvl w:ilvl="0" w:tplc="0DBAD690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D608F8"/>
    <w:multiLevelType w:val="hybridMultilevel"/>
    <w:tmpl w:val="9F88B38A"/>
    <w:lvl w:ilvl="0" w:tplc="0DBAD690">
      <w:start w:val="1"/>
      <w:numFmt w:val="bullet"/>
      <w:lvlText w:val=""/>
      <w:lvlJc w:val="left"/>
      <w:pPr>
        <w:ind w:left="72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415237AF"/>
    <w:multiLevelType w:val="hybridMultilevel"/>
    <w:tmpl w:val="C5BEA034"/>
    <w:lvl w:ilvl="0" w:tplc="0DBAD690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4E7863"/>
    <w:multiLevelType w:val="hybridMultilevel"/>
    <w:tmpl w:val="99F258B4"/>
    <w:lvl w:ilvl="0" w:tplc="49442682">
      <w:start w:val="1"/>
      <w:numFmt w:val="decimal"/>
      <w:lvlText w:val="%1."/>
      <w:lvlJc w:val="left"/>
      <w:pPr>
        <w:ind w:left="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61F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6BC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D638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4A48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F804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47A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AF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623E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A4049"/>
    <w:multiLevelType w:val="hybridMultilevel"/>
    <w:tmpl w:val="FDC28906"/>
    <w:lvl w:ilvl="0" w:tplc="0D2EFEC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4E43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08F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4D85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67B0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E4B4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F77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520C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2EF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A07767"/>
    <w:multiLevelType w:val="hybridMultilevel"/>
    <w:tmpl w:val="8A8CC4E8"/>
    <w:lvl w:ilvl="0" w:tplc="0DBAD690">
      <w:start w:val="1"/>
      <w:numFmt w:val="bullet"/>
      <w:lvlText w:val=""/>
      <w:lvlJc w:val="left"/>
      <w:pPr>
        <w:ind w:left="75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7BB50F94"/>
    <w:multiLevelType w:val="hybridMultilevel"/>
    <w:tmpl w:val="BA606D20"/>
    <w:lvl w:ilvl="0" w:tplc="0DBAD690">
      <w:start w:val="1"/>
      <w:numFmt w:val="bullet"/>
      <w:lvlText w:val=""/>
      <w:lvlJc w:val="left"/>
      <w:pPr>
        <w:ind w:left="72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7C9832F2"/>
    <w:multiLevelType w:val="hybridMultilevel"/>
    <w:tmpl w:val="3ED27A6C"/>
    <w:lvl w:ilvl="0" w:tplc="0DBAD690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E142C0F"/>
    <w:multiLevelType w:val="hybridMultilevel"/>
    <w:tmpl w:val="E3945E1C"/>
    <w:lvl w:ilvl="0" w:tplc="F662AF2E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2C58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CEBD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C1BB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ECA35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0066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00AE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D26CA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B0D72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2327869">
    <w:abstractNumId w:val="4"/>
  </w:num>
  <w:num w:numId="2" w16cid:durableId="543368916">
    <w:abstractNumId w:val="3"/>
  </w:num>
  <w:num w:numId="3" w16cid:durableId="172037900">
    <w:abstractNumId w:val="8"/>
  </w:num>
  <w:num w:numId="4" w16cid:durableId="25571796">
    <w:abstractNumId w:val="5"/>
  </w:num>
  <w:num w:numId="5" w16cid:durableId="866872398">
    <w:abstractNumId w:val="1"/>
  </w:num>
  <w:num w:numId="6" w16cid:durableId="1422215882">
    <w:abstractNumId w:val="6"/>
  </w:num>
  <w:num w:numId="7" w16cid:durableId="1353729703">
    <w:abstractNumId w:val="2"/>
  </w:num>
  <w:num w:numId="8" w16cid:durableId="1500080529">
    <w:abstractNumId w:val="0"/>
  </w:num>
  <w:num w:numId="9" w16cid:durableId="1138455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8B"/>
    <w:rsid w:val="000B4660"/>
    <w:rsid w:val="000C59EF"/>
    <w:rsid w:val="00137A34"/>
    <w:rsid w:val="00215347"/>
    <w:rsid w:val="00247AA1"/>
    <w:rsid w:val="002B6C8B"/>
    <w:rsid w:val="004334C3"/>
    <w:rsid w:val="00486E64"/>
    <w:rsid w:val="004E4667"/>
    <w:rsid w:val="00B84FC2"/>
    <w:rsid w:val="00DF6709"/>
    <w:rsid w:val="00FD6EAA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503D9"/>
  <w15:docId w15:val="{5102C1AA-48CE-4AF3-9676-510FAB96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FFFD7"/>
      <w:spacing w:after="164"/>
      <w:ind w:left="46"/>
      <w:jc w:val="right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7A34"/>
    <w:pPr>
      <w:ind w:left="720"/>
      <w:contextualSpacing/>
    </w:pPr>
  </w:style>
  <w:style w:type="table" w:styleId="Tabela-Siatka">
    <w:name w:val="Table Grid"/>
    <w:basedOn w:val="Standardowy"/>
    <w:uiPriority w:val="39"/>
    <w:rsid w:val="000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SRDI</vt:lpstr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SRDI</dc:title>
  <dc:subject>Wniosek RS SRDI</dc:subject>
  <dc:creator>Piotr Pindor</dc:creator>
  <cp:keywords/>
  <cp:lastModifiedBy>Piotr Pindor</cp:lastModifiedBy>
  <cp:revision>20</cp:revision>
  <cp:lastPrinted>2022-11-24T09:27:00Z</cp:lastPrinted>
  <dcterms:created xsi:type="dcterms:W3CDTF">2022-11-03T08:51:00Z</dcterms:created>
  <dcterms:modified xsi:type="dcterms:W3CDTF">2022-12-21T14:51:00Z</dcterms:modified>
</cp:coreProperties>
</file>