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9823" w14:textId="77777777" w:rsidR="002B6C8B" w:rsidRPr="00137A34" w:rsidRDefault="00FF2544">
      <w:pPr>
        <w:spacing w:after="0" w:line="265" w:lineRule="auto"/>
        <w:ind w:left="-5" w:hanging="10"/>
      </w:pPr>
      <w:r w:rsidRPr="00137A34">
        <w:rPr>
          <w:noProof/>
        </w:rPr>
        <w:drawing>
          <wp:anchor distT="0" distB="0" distL="114300" distR="114300" simplePos="0" relativeHeight="251658240" behindDoc="0" locked="0" layoutInCell="1" allowOverlap="0" wp14:anchorId="072D52DE" wp14:editId="70D0BE13">
            <wp:simplePos x="0" y="0"/>
            <wp:positionH relativeFrom="column">
              <wp:posOffset>4709160</wp:posOffset>
            </wp:positionH>
            <wp:positionV relativeFrom="paragraph">
              <wp:posOffset>-193573</wp:posOffset>
            </wp:positionV>
            <wp:extent cx="2127504" cy="841248"/>
            <wp:effectExtent l="0" t="0" r="0" b="0"/>
            <wp:wrapSquare wrapText="bothSides"/>
            <wp:docPr id="9515" name="Picture 9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5" name="Picture 95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750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7A34">
        <w:rPr>
          <w:rFonts w:eastAsia="Arial"/>
        </w:rPr>
        <w:t>Data wpływu:</w:t>
      </w:r>
    </w:p>
    <w:p w14:paraId="74B6495C" w14:textId="77777777" w:rsidR="002B6C8B" w:rsidRPr="00137A34" w:rsidRDefault="00FF2544">
      <w:pPr>
        <w:spacing w:after="919" w:line="265" w:lineRule="auto"/>
        <w:ind w:left="-5" w:hanging="10"/>
      </w:pPr>
      <w:r w:rsidRPr="00137A34">
        <w:rPr>
          <w:rFonts w:eastAsia="Arial"/>
        </w:rPr>
        <w:t>Nr sprawy:</w:t>
      </w:r>
    </w:p>
    <w:p w14:paraId="102935AD" w14:textId="77777777" w:rsidR="002B6C8B" w:rsidRPr="00137A34" w:rsidRDefault="00FF2544" w:rsidP="00137A34">
      <w:pPr>
        <w:spacing w:after="0" w:line="240" w:lineRule="auto"/>
        <w:ind w:left="52" w:right="87" w:hanging="10"/>
        <w:jc w:val="center"/>
        <w:rPr>
          <w:b/>
          <w:bCs/>
        </w:rPr>
      </w:pPr>
      <w:r w:rsidRPr="00137A34">
        <w:rPr>
          <w:rFonts w:eastAsia="Arial"/>
          <w:b/>
          <w:bCs/>
          <w:sz w:val="32"/>
        </w:rPr>
        <w:t xml:space="preserve">WNIOSEK </w:t>
      </w:r>
    </w:p>
    <w:p w14:paraId="5D1D6AA6" w14:textId="534A0E65" w:rsidR="002B6C8B" w:rsidRPr="00137A34" w:rsidRDefault="00FF2544" w:rsidP="00137A34">
      <w:pPr>
        <w:spacing w:after="0" w:line="240" w:lineRule="auto"/>
        <w:ind w:left="176"/>
        <w:jc w:val="center"/>
        <w:rPr>
          <w:rFonts w:eastAsia="Arial"/>
          <w:b/>
          <w:bCs/>
          <w:sz w:val="28"/>
          <w:szCs w:val="20"/>
        </w:rPr>
      </w:pPr>
      <w:r w:rsidRPr="00137A34">
        <w:rPr>
          <w:rFonts w:eastAsia="Arial"/>
          <w:b/>
          <w:bCs/>
          <w:sz w:val="28"/>
          <w:szCs w:val="20"/>
        </w:rPr>
        <w:t>o dofinansowanie ze środków Państwowego Funduszu Rehabilitacji</w:t>
      </w:r>
      <w:r w:rsidR="00137A34">
        <w:rPr>
          <w:rFonts w:eastAsia="Arial"/>
          <w:b/>
          <w:bCs/>
          <w:sz w:val="28"/>
          <w:szCs w:val="20"/>
        </w:rPr>
        <w:t xml:space="preserve"> </w:t>
      </w:r>
      <w:r w:rsidRPr="00137A34">
        <w:rPr>
          <w:rFonts w:eastAsia="Arial"/>
          <w:b/>
          <w:bCs/>
          <w:sz w:val="28"/>
          <w:szCs w:val="20"/>
        </w:rPr>
        <w:t>Osób Niepełnosprawnych zaopatrzenia w sprzęt rehabilitacyjny</w:t>
      </w:r>
    </w:p>
    <w:p w14:paraId="61AEB56A" w14:textId="77777777" w:rsidR="00137A34" w:rsidRPr="00137A34" w:rsidRDefault="00137A34" w:rsidP="00137A34">
      <w:pPr>
        <w:spacing w:after="0" w:line="240" w:lineRule="auto"/>
        <w:ind w:left="52" w:hanging="10"/>
        <w:jc w:val="center"/>
      </w:pPr>
    </w:p>
    <w:p w14:paraId="4C9144FC" w14:textId="77777777" w:rsidR="002B6C8B" w:rsidRPr="00137A34" w:rsidRDefault="00FF2544">
      <w:pPr>
        <w:shd w:val="clear" w:color="auto" w:fill="FFFFD7"/>
        <w:spacing w:after="157" w:line="264" w:lineRule="auto"/>
        <w:ind w:left="56" w:hanging="10"/>
        <w:jc w:val="center"/>
      </w:pPr>
      <w:r w:rsidRPr="00137A34">
        <w:rPr>
          <w:rFonts w:eastAsia="Arial"/>
          <w:sz w:val="32"/>
        </w:rPr>
        <w:t>Część A – DANE WNIOSKODAWCY</w:t>
      </w:r>
    </w:p>
    <w:tbl>
      <w:tblPr>
        <w:tblStyle w:val="TableGrid"/>
        <w:tblW w:w="10772" w:type="dxa"/>
        <w:tblInd w:w="-2" w:type="dxa"/>
        <w:tblCellMar>
          <w:top w:w="4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137A34" w:rsidRPr="00137A34" w14:paraId="1FAC4854" w14:textId="77777777" w:rsidTr="0033598D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A53E607" w14:textId="77777777" w:rsidR="00137A34" w:rsidRPr="00137A34" w:rsidRDefault="00137A34" w:rsidP="00137A34">
            <w:pPr>
              <w:ind w:left="172"/>
              <w:jc w:val="center"/>
              <w:rPr>
                <w:sz w:val="26"/>
                <w:szCs w:val="26"/>
              </w:rPr>
            </w:pPr>
            <w:r w:rsidRPr="00137A34">
              <w:rPr>
                <w:rFonts w:eastAsia="Arial"/>
                <w:sz w:val="26"/>
                <w:szCs w:val="26"/>
              </w:rPr>
              <w:t>I. DANE WNIOSKODAWCY</w:t>
            </w:r>
          </w:p>
        </w:tc>
      </w:tr>
      <w:tr w:rsidR="002B6C8B" w:rsidRPr="00137A34" w14:paraId="20F5DA4A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F5F7151" w14:textId="77777777" w:rsidR="002B6C8B" w:rsidRPr="00137A34" w:rsidRDefault="00FF2544">
            <w:pPr>
              <w:ind w:left="60"/>
              <w:jc w:val="center"/>
              <w:rPr>
                <w:szCs w:val="18"/>
              </w:rPr>
            </w:pPr>
            <w:r w:rsidRPr="00137A34">
              <w:rPr>
                <w:rFonts w:eastAsia="Arial"/>
                <w:szCs w:val="18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B8B101B" w14:textId="77777777" w:rsidR="002B6C8B" w:rsidRPr="00137A34" w:rsidRDefault="00FF2544">
            <w:pPr>
              <w:ind w:left="63"/>
              <w:jc w:val="center"/>
              <w:rPr>
                <w:szCs w:val="18"/>
              </w:rPr>
            </w:pPr>
            <w:r w:rsidRPr="00137A34">
              <w:rPr>
                <w:rFonts w:eastAsia="Arial"/>
                <w:szCs w:val="18"/>
              </w:rPr>
              <w:t>Do uzupełnienia</w:t>
            </w:r>
          </w:p>
        </w:tc>
      </w:tr>
      <w:tr w:rsidR="002B6C8B" w:rsidRPr="00137A34" w14:paraId="3D7AAAFF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2C413BD" w14:textId="77777777" w:rsidR="002B6C8B" w:rsidRPr="00137A34" w:rsidRDefault="00FF2544">
            <w:pPr>
              <w:rPr>
                <w:szCs w:val="18"/>
              </w:rPr>
            </w:pPr>
            <w:r w:rsidRPr="00137A34">
              <w:rPr>
                <w:rFonts w:eastAsia="Arial"/>
                <w:szCs w:val="18"/>
              </w:rPr>
              <w:t>Pełna nazwa Wnioskodawcy: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5FEBF" w14:textId="77777777" w:rsidR="002B6C8B" w:rsidRPr="00137A34" w:rsidRDefault="002B6C8B">
            <w:pPr>
              <w:rPr>
                <w:szCs w:val="18"/>
              </w:rPr>
            </w:pPr>
          </w:p>
        </w:tc>
      </w:tr>
      <w:tr w:rsidR="002B6C8B" w:rsidRPr="00137A34" w14:paraId="4949B0FC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5FEC8A9" w14:textId="77777777" w:rsidR="002B6C8B" w:rsidRPr="00137A34" w:rsidRDefault="00FF2544">
            <w:pPr>
              <w:rPr>
                <w:szCs w:val="18"/>
              </w:rPr>
            </w:pPr>
            <w:r w:rsidRPr="00137A34">
              <w:rPr>
                <w:rFonts w:eastAsia="Arial"/>
                <w:szCs w:val="18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4D4EF" w14:textId="77777777" w:rsidR="002B6C8B" w:rsidRPr="00137A34" w:rsidRDefault="002B6C8B">
            <w:pPr>
              <w:rPr>
                <w:szCs w:val="18"/>
              </w:rPr>
            </w:pPr>
          </w:p>
        </w:tc>
      </w:tr>
      <w:tr w:rsidR="002B6C8B" w:rsidRPr="00137A34" w14:paraId="296E2B35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B179D6C" w14:textId="77777777" w:rsidR="002B6C8B" w:rsidRPr="00137A34" w:rsidRDefault="00FF2544">
            <w:pPr>
              <w:rPr>
                <w:szCs w:val="18"/>
              </w:rPr>
            </w:pPr>
            <w:r w:rsidRPr="00137A34">
              <w:rPr>
                <w:rFonts w:eastAsia="Arial"/>
                <w:szCs w:val="18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F04F6" w14:textId="77777777" w:rsidR="002B6C8B" w:rsidRPr="00137A34" w:rsidRDefault="002B6C8B">
            <w:pPr>
              <w:rPr>
                <w:szCs w:val="18"/>
              </w:rPr>
            </w:pPr>
          </w:p>
        </w:tc>
      </w:tr>
      <w:tr w:rsidR="002B6C8B" w:rsidRPr="00137A34" w14:paraId="4FC47BA3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27C61EE" w14:textId="77777777" w:rsidR="002B6C8B" w:rsidRPr="00137A34" w:rsidRDefault="00FF2544">
            <w:pPr>
              <w:rPr>
                <w:szCs w:val="18"/>
              </w:rPr>
            </w:pPr>
            <w:r w:rsidRPr="00137A34">
              <w:rPr>
                <w:rFonts w:eastAsia="Arial"/>
                <w:szCs w:val="18"/>
              </w:rPr>
              <w:t>Strona internetowa: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59A7C" w14:textId="77777777" w:rsidR="002B6C8B" w:rsidRPr="00137A34" w:rsidRDefault="002B6C8B">
            <w:pPr>
              <w:rPr>
                <w:szCs w:val="18"/>
              </w:rPr>
            </w:pPr>
          </w:p>
        </w:tc>
      </w:tr>
      <w:tr w:rsidR="00137A34" w:rsidRPr="00137A34" w14:paraId="15F0B6C0" w14:textId="77777777" w:rsidTr="00E61134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690393C" w14:textId="77777777" w:rsidR="00137A34" w:rsidRPr="00137A34" w:rsidRDefault="00137A34" w:rsidP="00137A34">
            <w:pPr>
              <w:jc w:val="center"/>
              <w:rPr>
                <w:sz w:val="26"/>
                <w:szCs w:val="26"/>
              </w:rPr>
            </w:pPr>
            <w:r w:rsidRPr="00137A34">
              <w:rPr>
                <w:rFonts w:eastAsia="Arial"/>
                <w:sz w:val="26"/>
                <w:szCs w:val="26"/>
              </w:rPr>
              <w:t>II. ADRES SIEDZIBY</w:t>
            </w:r>
          </w:p>
        </w:tc>
      </w:tr>
      <w:tr w:rsidR="002B6C8B" w:rsidRPr="00137A34" w14:paraId="6BE6CEA0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E9F9248" w14:textId="77777777" w:rsidR="002B6C8B" w:rsidRPr="00137A34" w:rsidRDefault="00FF2544">
            <w:pPr>
              <w:ind w:left="66"/>
              <w:jc w:val="center"/>
              <w:rPr>
                <w:szCs w:val="18"/>
              </w:rPr>
            </w:pPr>
            <w:r w:rsidRPr="00137A34">
              <w:rPr>
                <w:rFonts w:eastAsia="Arial"/>
                <w:szCs w:val="18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ABBA647" w14:textId="77777777" w:rsidR="002B6C8B" w:rsidRPr="00137A34" w:rsidRDefault="00FF2544">
            <w:pPr>
              <w:ind w:left="62"/>
              <w:jc w:val="center"/>
              <w:rPr>
                <w:szCs w:val="18"/>
              </w:rPr>
            </w:pPr>
            <w:r w:rsidRPr="00137A34">
              <w:rPr>
                <w:rFonts w:eastAsia="Arial"/>
                <w:szCs w:val="18"/>
              </w:rPr>
              <w:t>Do uzupełnienia</w:t>
            </w:r>
          </w:p>
        </w:tc>
      </w:tr>
      <w:tr w:rsidR="002B6C8B" w:rsidRPr="00137A34" w14:paraId="333E0D9E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091D25B" w14:textId="77777777" w:rsidR="002B6C8B" w:rsidRPr="00137A34" w:rsidRDefault="00FF2544">
            <w:pPr>
              <w:rPr>
                <w:szCs w:val="18"/>
              </w:rPr>
            </w:pPr>
            <w:r w:rsidRPr="00137A34">
              <w:rPr>
                <w:rFonts w:eastAsia="Arial"/>
                <w:szCs w:val="18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F94D8" w14:textId="77777777" w:rsidR="002B6C8B" w:rsidRPr="00137A34" w:rsidRDefault="002B6C8B">
            <w:pPr>
              <w:rPr>
                <w:szCs w:val="18"/>
              </w:rPr>
            </w:pPr>
          </w:p>
        </w:tc>
      </w:tr>
      <w:tr w:rsidR="002B6C8B" w:rsidRPr="00137A34" w14:paraId="667A3FFB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E9D367F" w14:textId="77777777" w:rsidR="002B6C8B" w:rsidRPr="00137A34" w:rsidRDefault="00FF2544">
            <w:pPr>
              <w:rPr>
                <w:szCs w:val="18"/>
              </w:rPr>
            </w:pPr>
            <w:r w:rsidRPr="00137A34">
              <w:rPr>
                <w:rFonts w:eastAsia="Arial"/>
                <w:szCs w:val="18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086A6" w14:textId="77777777" w:rsidR="002B6C8B" w:rsidRPr="00137A34" w:rsidRDefault="002B6C8B">
            <w:pPr>
              <w:rPr>
                <w:szCs w:val="18"/>
              </w:rPr>
            </w:pPr>
          </w:p>
        </w:tc>
      </w:tr>
      <w:tr w:rsidR="002B6C8B" w:rsidRPr="00137A34" w14:paraId="22A53FB8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AF56A6E" w14:textId="77777777" w:rsidR="002B6C8B" w:rsidRPr="00137A34" w:rsidRDefault="00FF2544">
            <w:pPr>
              <w:rPr>
                <w:szCs w:val="18"/>
              </w:rPr>
            </w:pPr>
            <w:r w:rsidRPr="00137A34">
              <w:rPr>
                <w:rFonts w:eastAsia="Arial"/>
                <w:szCs w:val="18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0ED88" w14:textId="77777777" w:rsidR="002B6C8B" w:rsidRPr="00137A34" w:rsidRDefault="002B6C8B">
            <w:pPr>
              <w:rPr>
                <w:szCs w:val="18"/>
              </w:rPr>
            </w:pPr>
          </w:p>
        </w:tc>
      </w:tr>
      <w:tr w:rsidR="002B6C8B" w:rsidRPr="00137A34" w14:paraId="09784147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88A29FF" w14:textId="77777777" w:rsidR="002B6C8B" w:rsidRPr="00137A34" w:rsidRDefault="00FF2544">
            <w:pPr>
              <w:rPr>
                <w:szCs w:val="18"/>
              </w:rPr>
            </w:pPr>
            <w:r w:rsidRPr="00137A34">
              <w:rPr>
                <w:rFonts w:eastAsia="Arial"/>
                <w:szCs w:val="18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9DF4C" w14:textId="77777777" w:rsidR="002B6C8B" w:rsidRPr="00137A34" w:rsidRDefault="002B6C8B">
            <w:pPr>
              <w:rPr>
                <w:szCs w:val="18"/>
              </w:rPr>
            </w:pPr>
          </w:p>
        </w:tc>
      </w:tr>
      <w:tr w:rsidR="002B6C8B" w:rsidRPr="00137A34" w14:paraId="1EF0C814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56CEC06" w14:textId="77777777" w:rsidR="002B6C8B" w:rsidRPr="00137A34" w:rsidRDefault="00FF2544">
            <w:pPr>
              <w:rPr>
                <w:szCs w:val="18"/>
              </w:rPr>
            </w:pPr>
            <w:r w:rsidRPr="00137A34">
              <w:rPr>
                <w:rFonts w:eastAsia="Arial"/>
                <w:szCs w:val="18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79AF7" w14:textId="77777777" w:rsidR="002B6C8B" w:rsidRPr="00137A34" w:rsidRDefault="002B6C8B">
            <w:pPr>
              <w:rPr>
                <w:szCs w:val="18"/>
              </w:rPr>
            </w:pPr>
          </w:p>
        </w:tc>
      </w:tr>
      <w:tr w:rsidR="002B6C8B" w:rsidRPr="00137A34" w14:paraId="3692052D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63872A5" w14:textId="77777777" w:rsidR="002B6C8B" w:rsidRPr="00137A34" w:rsidRDefault="00FF2544">
            <w:pPr>
              <w:rPr>
                <w:szCs w:val="18"/>
              </w:rPr>
            </w:pPr>
            <w:r w:rsidRPr="00137A34">
              <w:rPr>
                <w:rFonts w:eastAsia="Arial"/>
                <w:szCs w:val="18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2F372" w14:textId="77777777" w:rsidR="002B6C8B" w:rsidRPr="00137A34" w:rsidRDefault="002B6C8B">
            <w:pPr>
              <w:rPr>
                <w:szCs w:val="18"/>
              </w:rPr>
            </w:pPr>
          </w:p>
        </w:tc>
      </w:tr>
      <w:tr w:rsidR="002B6C8B" w:rsidRPr="00137A34" w14:paraId="74BCDE0E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ADD61FF" w14:textId="77777777" w:rsidR="002B6C8B" w:rsidRPr="00137A34" w:rsidRDefault="00FF2544">
            <w:pPr>
              <w:rPr>
                <w:szCs w:val="18"/>
              </w:rPr>
            </w:pPr>
            <w:r w:rsidRPr="00137A34">
              <w:rPr>
                <w:rFonts w:eastAsia="Arial"/>
                <w:szCs w:val="18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53486" w14:textId="77777777" w:rsidR="002B6C8B" w:rsidRPr="00137A34" w:rsidRDefault="002B6C8B">
            <w:pPr>
              <w:rPr>
                <w:szCs w:val="18"/>
              </w:rPr>
            </w:pPr>
          </w:p>
        </w:tc>
      </w:tr>
      <w:tr w:rsidR="002B6C8B" w:rsidRPr="00137A34" w14:paraId="5DDC7F6C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C9FB613" w14:textId="77777777" w:rsidR="002B6C8B" w:rsidRPr="00137A34" w:rsidRDefault="00FF2544">
            <w:pPr>
              <w:rPr>
                <w:szCs w:val="18"/>
              </w:rPr>
            </w:pPr>
            <w:r w:rsidRPr="00137A34">
              <w:rPr>
                <w:rFonts w:eastAsia="Arial"/>
                <w:szCs w:val="18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8BB76" w14:textId="77777777" w:rsidR="002B6C8B" w:rsidRPr="00137A34" w:rsidRDefault="002B6C8B">
            <w:pPr>
              <w:rPr>
                <w:szCs w:val="18"/>
              </w:rPr>
            </w:pPr>
          </w:p>
        </w:tc>
      </w:tr>
      <w:tr w:rsidR="002B6C8B" w:rsidRPr="00137A34" w14:paraId="62E43F05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F113F1A" w14:textId="77777777" w:rsidR="002B6C8B" w:rsidRPr="00137A34" w:rsidRDefault="00FF2544">
            <w:pPr>
              <w:rPr>
                <w:szCs w:val="18"/>
              </w:rPr>
            </w:pPr>
            <w:r w:rsidRPr="00137A34">
              <w:rPr>
                <w:rFonts w:eastAsia="Arial"/>
                <w:szCs w:val="18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EC5BB" w14:textId="77777777" w:rsidR="002B6C8B" w:rsidRPr="00137A34" w:rsidRDefault="002B6C8B">
            <w:pPr>
              <w:rPr>
                <w:szCs w:val="18"/>
              </w:rPr>
            </w:pPr>
          </w:p>
        </w:tc>
      </w:tr>
    </w:tbl>
    <w:p w14:paraId="69528379" w14:textId="312F36B1" w:rsidR="002B6C8B" w:rsidRPr="00137A34" w:rsidRDefault="00FF2544" w:rsidP="00137A34">
      <w:pPr>
        <w:pStyle w:val="Akapitzlist"/>
        <w:numPr>
          <w:ilvl w:val="0"/>
          <w:numId w:val="4"/>
        </w:numPr>
        <w:spacing w:after="0" w:line="265" w:lineRule="auto"/>
        <w:ind w:left="426"/>
      </w:pPr>
      <w:r w:rsidRPr="00137A34">
        <w:rPr>
          <w:rFonts w:eastAsia="Arial"/>
        </w:rPr>
        <w:t>Taki sam jak adres siedziby</w:t>
      </w:r>
    </w:p>
    <w:tbl>
      <w:tblPr>
        <w:tblStyle w:val="TableGrid"/>
        <w:tblW w:w="10772" w:type="dxa"/>
        <w:tblInd w:w="-2" w:type="dxa"/>
        <w:tblCellMar>
          <w:top w:w="8" w:type="dxa"/>
          <w:right w:w="63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137A34" w:rsidRPr="00137A34" w14:paraId="20C56D56" w14:textId="77777777" w:rsidTr="00D517DA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A0018D4" w14:textId="7ABC0205" w:rsidR="00137A34" w:rsidRPr="00137A34" w:rsidRDefault="00137A34" w:rsidP="00137A34">
            <w:pPr>
              <w:jc w:val="center"/>
              <w:rPr>
                <w:sz w:val="26"/>
                <w:szCs w:val="26"/>
              </w:rPr>
            </w:pPr>
            <w:r w:rsidRPr="00137A34">
              <w:rPr>
                <w:rFonts w:eastAsia="Arial"/>
                <w:sz w:val="26"/>
                <w:szCs w:val="26"/>
              </w:rPr>
              <w:t>III. ADRES DO KORESPONDENCJI</w:t>
            </w:r>
          </w:p>
        </w:tc>
      </w:tr>
      <w:tr w:rsidR="002B6C8B" w:rsidRPr="00137A34" w14:paraId="5DD202B5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1003A6F" w14:textId="77777777" w:rsidR="002B6C8B" w:rsidRPr="00137A34" w:rsidRDefault="00FF2544">
            <w:pPr>
              <w:ind w:left="63"/>
              <w:jc w:val="center"/>
            </w:pPr>
            <w:r w:rsidRPr="00137A34">
              <w:rPr>
                <w:rFonts w:eastAsia="Arial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0CE8506" w14:textId="77777777" w:rsidR="002B6C8B" w:rsidRPr="00137A34" w:rsidRDefault="00FF2544">
            <w:pPr>
              <w:ind w:left="67"/>
              <w:jc w:val="center"/>
            </w:pPr>
            <w:r w:rsidRPr="00137A34">
              <w:rPr>
                <w:rFonts w:eastAsia="Arial"/>
              </w:rPr>
              <w:t>Do uzupełnienia</w:t>
            </w:r>
          </w:p>
        </w:tc>
      </w:tr>
      <w:tr w:rsidR="002B6C8B" w:rsidRPr="00137A34" w14:paraId="15C2A1F9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CBEB730" w14:textId="77777777" w:rsidR="002B6C8B" w:rsidRPr="00137A34" w:rsidRDefault="00FF2544">
            <w:pPr>
              <w:ind w:left="56"/>
            </w:pPr>
            <w:r w:rsidRPr="00137A34">
              <w:rPr>
                <w:rFonts w:eastAsia="Arial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699AF" w14:textId="77777777" w:rsidR="002B6C8B" w:rsidRPr="00137A34" w:rsidRDefault="002B6C8B"/>
        </w:tc>
      </w:tr>
      <w:tr w:rsidR="002B6C8B" w:rsidRPr="00137A34" w14:paraId="0248643D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6CC874D" w14:textId="77777777" w:rsidR="002B6C8B" w:rsidRPr="00137A34" w:rsidRDefault="00FF2544">
            <w:pPr>
              <w:ind w:left="56"/>
            </w:pPr>
            <w:r w:rsidRPr="00137A34">
              <w:rPr>
                <w:rFonts w:eastAsia="Arial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F7781" w14:textId="77777777" w:rsidR="002B6C8B" w:rsidRPr="00137A34" w:rsidRDefault="002B6C8B"/>
        </w:tc>
      </w:tr>
      <w:tr w:rsidR="002B6C8B" w:rsidRPr="00137A34" w14:paraId="12C52452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E3A1981" w14:textId="77777777" w:rsidR="002B6C8B" w:rsidRPr="00137A34" w:rsidRDefault="00FF2544">
            <w:pPr>
              <w:ind w:left="56"/>
            </w:pPr>
            <w:r w:rsidRPr="00137A34">
              <w:rPr>
                <w:rFonts w:eastAsia="Arial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13D31" w14:textId="77777777" w:rsidR="002B6C8B" w:rsidRPr="00137A34" w:rsidRDefault="002B6C8B"/>
        </w:tc>
      </w:tr>
      <w:tr w:rsidR="002B6C8B" w:rsidRPr="00137A34" w14:paraId="70E4FDCC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00F1503" w14:textId="77777777" w:rsidR="002B6C8B" w:rsidRPr="00137A34" w:rsidRDefault="00FF2544">
            <w:pPr>
              <w:ind w:left="56"/>
            </w:pPr>
            <w:r w:rsidRPr="00137A34">
              <w:rPr>
                <w:rFonts w:eastAsia="Arial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5E8E8" w14:textId="77777777" w:rsidR="002B6C8B" w:rsidRPr="00137A34" w:rsidRDefault="002B6C8B"/>
        </w:tc>
      </w:tr>
      <w:tr w:rsidR="002B6C8B" w:rsidRPr="00137A34" w14:paraId="1033B206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E95C12" w14:textId="77777777" w:rsidR="002B6C8B" w:rsidRPr="00137A34" w:rsidRDefault="00FF2544">
            <w:pPr>
              <w:ind w:left="56"/>
            </w:pPr>
            <w:r w:rsidRPr="00137A34">
              <w:rPr>
                <w:rFonts w:eastAsia="Arial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DD3D0" w14:textId="77777777" w:rsidR="002B6C8B" w:rsidRPr="00137A34" w:rsidRDefault="002B6C8B"/>
        </w:tc>
      </w:tr>
      <w:tr w:rsidR="002B6C8B" w:rsidRPr="00137A34" w14:paraId="6A2090D1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A415364" w14:textId="77777777" w:rsidR="002B6C8B" w:rsidRPr="00137A34" w:rsidRDefault="00FF2544">
            <w:pPr>
              <w:ind w:left="56"/>
            </w:pPr>
            <w:r w:rsidRPr="00137A34">
              <w:rPr>
                <w:rFonts w:eastAsia="Arial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8FA8C" w14:textId="77777777" w:rsidR="002B6C8B" w:rsidRPr="00137A34" w:rsidRDefault="002B6C8B"/>
        </w:tc>
      </w:tr>
      <w:tr w:rsidR="002B6C8B" w:rsidRPr="00137A34" w14:paraId="7189D9F6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E609875" w14:textId="77777777" w:rsidR="002B6C8B" w:rsidRPr="00137A34" w:rsidRDefault="00FF2544">
            <w:pPr>
              <w:ind w:left="56"/>
            </w:pPr>
            <w:r w:rsidRPr="00137A34">
              <w:rPr>
                <w:rFonts w:eastAsia="Arial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5CE58" w14:textId="77777777" w:rsidR="002B6C8B" w:rsidRPr="00137A34" w:rsidRDefault="002B6C8B"/>
        </w:tc>
      </w:tr>
      <w:tr w:rsidR="002B6C8B" w:rsidRPr="00137A34" w14:paraId="6F14E2D3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07BA3F5" w14:textId="77777777" w:rsidR="002B6C8B" w:rsidRPr="00137A34" w:rsidRDefault="00FF2544">
            <w:pPr>
              <w:ind w:left="56"/>
            </w:pPr>
            <w:r w:rsidRPr="00137A34">
              <w:rPr>
                <w:rFonts w:eastAsia="Arial"/>
              </w:rPr>
              <w:lastRenderedPageBreak/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DD5EE" w14:textId="77777777" w:rsidR="002B6C8B" w:rsidRPr="00137A34" w:rsidRDefault="002B6C8B"/>
        </w:tc>
      </w:tr>
      <w:tr w:rsidR="002B6C8B" w:rsidRPr="00137A34" w14:paraId="025D674A" w14:textId="77777777" w:rsidTr="00137A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F4EB0EA" w14:textId="77777777" w:rsidR="002B6C8B" w:rsidRPr="00137A34" w:rsidRDefault="00FF2544">
            <w:pPr>
              <w:ind w:left="56"/>
            </w:pPr>
            <w:r w:rsidRPr="00137A34">
              <w:rPr>
                <w:rFonts w:eastAsia="Arial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5C903" w14:textId="77777777" w:rsidR="002B6C8B" w:rsidRPr="00137A34" w:rsidRDefault="002B6C8B"/>
        </w:tc>
      </w:tr>
    </w:tbl>
    <w:p w14:paraId="4F3A518E" w14:textId="77777777" w:rsidR="00225CB7" w:rsidRDefault="00225CB7" w:rsidP="00225CB7">
      <w:pPr>
        <w:spacing w:after="0" w:line="240" w:lineRule="auto"/>
      </w:pPr>
    </w:p>
    <w:tbl>
      <w:tblPr>
        <w:tblStyle w:val="TableGrid"/>
        <w:tblW w:w="10772" w:type="dxa"/>
        <w:tblInd w:w="-2" w:type="dxa"/>
        <w:tblCellMar>
          <w:top w:w="8" w:type="dxa"/>
          <w:right w:w="63" w:type="dxa"/>
        </w:tblCellMar>
        <w:tblLook w:val="04A0" w:firstRow="1" w:lastRow="0" w:firstColumn="1" w:lastColumn="0" w:noHBand="0" w:noVBand="1"/>
      </w:tblPr>
      <w:tblGrid>
        <w:gridCol w:w="3971"/>
        <w:gridCol w:w="2835"/>
        <w:gridCol w:w="3966"/>
      </w:tblGrid>
      <w:tr w:rsidR="00137A34" w:rsidRPr="00137A34" w14:paraId="2425B13A" w14:textId="77777777" w:rsidTr="00225CB7">
        <w:trPr>
          <w:trHeight w:val="396"/>
        </w:trPr>
        <w:tc>
          <w:tcPr>
            <w:tcW w:w="10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31299AD5" w14:textId="4B7A83C6" w:rsidR="00137A34" w:rsidRPr="00137A34" w:rsidRDefault="00137A34" w:rsidP="00137A34">
            <w:pPr>
              <w:ind w:left="109"/>
              <w:jc w:val="center"/>
              <w:rPr>
                <w:sz w:val="26"/>
                <w:szCs w:val="26"/>
              </w:rPr>
            </w:pPr>
            <w:r w:rsidRPr="00137A34">
              <w:rPr>
                <w:rFonts w:eastAsia="Arial"/>
                <w:sz w:val="26"/>
                <w:szCs w:val="26"/>
              </w:rPr>
              <w:t>OSOBY UPRAWNIONE DO REPREZENTOWANIA WNIOSKODAWCY</w:t>
            </w:r>
          </w:p>
        </w:tc>
      </w:tr>
      <w:tr w:rsidR="002B6C8B" w:rsidRPr="00137A34" w14:paraId="647CA896" w14:textId="77777777" w:rsidTr="00225CB7">
        <w:trPr>
          <w:trHeight w:val="760"/>
        </w:trPr>
        <w:tc>
          <w:tcPr>
            <w:tcW w:w="1077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DDDDD"/>
          </w:tcPr>
          <w:p w14:paraId="550CBB5C" w14:textId="77777777" w:rsidR="002B6C8B" w:rsidRPr="00137A34" w:rsidRDefault="00FF2544">
            <w:r w:rsidRPr="00137A34">
              <w:rPr>
                <w:rFonts w:eastAsia="Arial"/>
              </w:rPr>
              <w:t>Nazwiska i imiona osób, wraz z podaniem funkcji jaką pełnią w organizacji, które zgodnie z postanowieniami statutu lub innego aktu wewnętrznego są upoważnione do zaciągania zobowiązań finansowych w imieniu Wnioskodawcy.</w:t>
            </w:r>
          </w:p>
        </w:tc>
      </w:tr>
      <w:tr w:rsidR="00225CB7" w:rsidRPr="00137A34" w14:paraId="26EECB56" w14:textId="77777777" w:rsidTr="00003387">
        <w:trPr>
          <w:trHeight w:val="397"/>
        </w:trPr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5C7F7A" w14:textId="77777777" w:rsidR="00225CB7" w:rsidRPr="00137A34" w:rsidRDefault="00225CB7">
            <w:pPr>
              <w:ind w:left="117"/>
              <w:jc w:val="center"/>
              <w:rPr>
                <w:szCs w:val="18"/>
              </w:rPr>
            </w:pPr>
            <w:r w:rsidRPr="00137A34">
              <w:rPr>
                <w:rFonts w:eastAsia="Arial"/>
                <w:szCs w:val="18"/>
              </w:rPr>
              <w:t>Imię i nazwisko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71DEED4" w14:textId="1BCA8173" w:rsidR="00225CB7" w:rsidRPr="00137A34" w:rsidRDefault="00225CB7">
            <w:pPr>
              <w:ind w:left="115"/>
              <w:jc w:val="center"/>
              <w:rPr>
                <w:szCs w:val="18"/>
              </w:rPr>
            </w:pPr>
            <w:r>
              <w:rPr>
                <w:szCs w:val="18"/>
              </w:rPr>
              <w:t>PESEL</w:t>
            </w:r>
          </w:p>
        </w:tc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0931DE7" w14:textId="2DFFBAC3" w:rsidR="00225CB7" w:rsidRPr="00137A34" w:rsidRDefault="00225CB7">
            <w:pPr>
              <w:ind w:left="115"/>
              <w:jc w:val="center"/>
              <w:rPr>
                <w:szCs w:val="18"/>
              </w:rPr>
            </w:pPr>
            <w:r w:rsidRPr="00137A34">
              <w:rPr>
                <w:rFonts w:eastAsia="Arial"/>
                <w:szCs w:val="18"/>
              </w:rPr>
              <w:t>Funkcja</w:t>
            </w:r>
          </w:p>
        </w:tc>
      </w:tr>
      <w:tr w:rsidR="00225CB7" w:rsidRPr="00137A34" w14:paraId="5B83AAF7" w14:textId="77777777" w:rsidTr="00003387">
        <w:trPr>
          <w:trHeight w:val="397"/>
        </w:trPr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B605C" w14:textId="77777777" w:rsidR="00225CB7" w:rsidRPr="00137A34" w:rsidRDefault="00225CB7">
            <w:pPr>
              <w:rPr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A4D41" w14:textId="77777777" w:rsidR="00225CB7" w:rsidRPr="00137A34" w:rsidRDefault="00225CB7">
            <w:pPr>
              <w:rPr>
                <w:szCs w:val="18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C7EA8" w14:textId="763FF802" w:rsidR="00225CB7" w:rsidRPr="00137A34" w:rsidRDefault="00225CB7">
            <w:pPr>
              <w:rPr>
                <w:szCs w:val="18"/>
              </w:rPr>
            </w:pPr>
          </w:p>
        </w:tc>
      </w:tr>
      <w:tr w:rsidR="00225CB7" w:rsidRPr="00137A34" w14:paraId="4EC7D98A" w14:textId="77777777" w:rsidTr="00003387">
        <w:trPr>
          <w:trHeight w:val="397"/>
        </w:trPr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BD72E" w14:textId="77777777" w:rsidR="00225CB7" w:rsidRPr="00137A34" w:rsidRDefault="00225CB7">
            <w:pPr>
              <w:rPr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44872" w14:textId="77777777" w:rsidR="00225CB7" w:rsidRPr="00137A34" w:rsidRDefault="00225CB7">
            <w:pPr>
              <w:rPr>
                <w:szCs w:val="18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AE1DE" w14:textId="13E54E29" w:rsidR="00225CB7" w:rsidRPr="00137A34" w:rsidRDefault="00225CB7">
            <w:pPr>
              <w:rPr>
                <w:szCs w:val="18"/>
              </w:rPr>
            </w:pPr>
          </w:p>
        </w:tc>
      </w:tr>
      <w:tr w:rsidR="003428A8" w:rsidRPr="00137A34" w14:paraId="0ABE3F23" w14:textId="77777777" w:rsidTr="00003387">
        <w:trPr>
          <w:trHeight w:val="397"/>
        </w:trPr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C2487" w14:textId="77777777" w:rsidR="003428A8" w:rsidRPr="00137A34" w:rsidRDefault="003428A8">
            <w:pPr>
              <w:rPr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22F2D" w14:textId="77777777" w:rsidR="003428A8" w:rsidRPr="00137A34" w:rsidRDefault="003428A8">
            <w:pPr>
              <w:rPr>
                <w:szCs w:val="18"/>
              </w:rPr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8ACE9" w14:textId="77777777" w:rsidR="003428A8" w:rsidRPr="00137A34" w:rsidRDefault="003428A8">
            <w:pPr>
              <w:rPr>
                <w:szCs w:val="18"/>
              </w:rPr>
            </w:pPr>
          </w:p>
        </w:tc>
      </w:tr>
    </w:tbl>
    <w:p w14:paraId="63DDFFA5" w14:textId="77777777" w:rsidR="00137A34" w:rsidRPr="00137A34" w:rsidRDefault="00137A34" w:rsidP="00137A34">
      <w:pPr>
        <w:spacing w:after="0" w:line="240" w:lineRule="auto"/>
      </w:pPr>
    </w:p>
    <w:p w14:paraId="6542A334" w14:textId="11500185" w:rsidR="002B6C8B" w:rsidRDefault="00FF2544" w:rsidP="00137A34">
      <w:pPr>
        <w:pStyle w:val="Nagwek1"/>
        <w:spacing w:after="0" w:line="240" w:lineRule="auto"/>
        <w:ind w:left="0"/>
        <w:jc w:val="center"/>
        <w:rPr>
          <w:rFonts w:ascii="Calibri" w:hAnsi="Calibri" w:cs="Calibri"/>
          <w:b w:val="0"/>
        </w:rPr>
      </w:pPr>
      <w:r w:rsidRPr="00137A34">
        <w:rPr>
          <w:rFonts w:ascii="Calibri" w:hAnsi="Calibri" w:cs="Calibri"/>
          <w:b w:val="0"/>
        </w:rPr>
        <w:t>Część B – INFORMACJE DODATKOWE</w:t>
      </w:r>
    </w:p>
    <w:p w14:paraId="455706CF" w14:textId="77777777" w:rsidR="00137A34" w:rsidRPr="00137A34" w:rsidRDefault="00137A34" w:rsidP="00137A34">
      <w:pPr>
        <w:spacing w:after="0" w:line="240" w:lineRule="auto"/>
      </w:pPr>
    </w:p>
    <w:tbl>
      <w:tblPr>
        <w:tblStyle w:val="TableGrid"/>
        <w:tblW w:w="10798" w:type="dxa"/>
        <w:tblInd w:w="-2" w:type="dxa"/>
        <w:tblCellMar>
          <w:top w:w="4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54"/>
        <w:gridCol w:w="7344"/>
      </w:tblGrid>
      <w:tr w:rsidR="002B6C8B" w:rsidRPr="00137A34" w14:paraId="53364045" w14:textId="77777777" w:rsidTr="00CC0011">
        <w:trPr>
          <w:trHeight w:val="400"/>
        </w:trPr>
        <w:tc>
          <w:tcPr>
            <w:tcW w:w="1079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87BDF67" w14:textId="77777777" w:rsidR="002B6C8B" w:rsidRPr="00137A34" w:rsidRDefault="00FF2544">
            <w:pPr>
              <w:ind w:left="63"/>
              <w:jc w:val="center"/>
              <w:rPr>
                <w:sz w:val="26"/>
                <w:szCs w:val="26"/>
              </w:rPr>
            </w:pPr>
            <w:r w:rsidRPr="00137A34">
              <w:rPr>
                <w:rFonts w:eastAsia="Arial"/>
                <w:sz w:val="26"/>
                <w:szCs w:val="26"/>
              </w:rPr>
              <w:t>I. INFORMACJE DODATKOWE</w:t>
            </w:r>
          </w:p>
        </w:tc>
      </w:tr>
      <w:tr w:rsidR="002B6C8B" w:rsidRPr="00137A34" w14:paraId="44842872" w14:textId="77777777" w:rsidTr="00CC0011"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34C6657" w14:textId="77777777" w:rsidR="002B6C8B" w:rsidRPr="00137A34" w:rsidRDefault="00FF2544">
            <w:pPr>
              <w:ind w:left="66"/>
              <w:jc w:val="center"/>
            </w:pPr>
            <w:r w:rsidRPr="00137A34">
              <w:rPr>
                <w:rFonts w:eastAsia="Arial"/>
              </w:rPr>
              <w:t>Nazwa pola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4FEF831" w14:textId="77777777" w:rsidR="002B6C8B" w:rsidRPr="00137A34" w:rsidRDefault="00FF2544">
            <w:pPr>
              <w:ind w:left="61"/>
              <w:jc w:val="center"/>
            </w:pPr>
            <w:r w:rsidRPr="00137A34">
              <w:rPr>
                <w:rFonts w:eastAsia="Arial"/>
              </w:rPr>
              <w:t>Do uzupełnienia</w:t>
            </w:r>
          </w:p>
        </w:tc>
      </w:tr>
      <w:tr w:rsidR="002B6C8B" w:rsidRPr="00137A34" w14:paraId="336801FB" w14:textId="77777777" w:rsidTr="00CC0011"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10838B" w14:textId="77777777" w:rsidR="002B6C8B" w:rsidRPr="00137A34" w:rsidRDefault="00FF2544">
            <w:r w:rsidRPr="00137A34">
              <w:rPr>
                <w:rFonts w:eastAsia="Arial"/>
              </w:rPr>
              <w:t>Status prawny: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33514" w14:textId="77777777" w:rsidR="002B6C8B" w:rsidRPr="00137A34" w:rsidRDefault="002B6C8B"/>
        </w:tc>
      </w:tr>
      <w:tr w:rsidR="002B6C8B" w:rsidRPr="00137A34" w14:paraId="4DDEF4D6" w14:textId="77777777" w:rsidTr="00CC0011"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820B920" w14:textId="77777777" w:rsidR="002B6C8B" w:rsidRPr="00137A34" w:rsidRDefault="00FF2544">
            <w:r w:rsidRPr="00137A34">
              <w:rPr>
                <w:rFonts w:eastAsia="Arial"/>
              </w:rPr>
              <w:t>Nr rejestru sądowego (KRS):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ACA47" w14:textId="77777777" w:rsidR="002B6C8B" w:rsidRPr="00137A34" w:rsidRDefault="002B6C8B"/>
        </w:tc>
      </w:tr>
      <w:tr w:rsidR="002B6C8B" w:rsidRPr="00137A34" w14:paraId="0A20D327" w14:textId="77777777" w:rsidTr="00CC0011"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D6396EC" w14:textId="77777777" w:rsidR="002B6C8B" w:rsidRPr="00137A34" w:rsidRDefault="00FF2544">
            <w:r w:rsidRPr="00137A34">
              <w:rPr>
                <w:rFonts w:eastAsia="Arial"/>
              </w:rPr>
              <w:t>Data wpisu do rejestru sądowego: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1CC20" w14:textId="77777777" w:rsidR="002B6C8B" w:rsidRPr="00137A34" w:rsidRDefault="002B6C8B"/>
        </w:tc>
      </w:tr>
      <w:tr w:rsidR="002B6C8B" w:rsidRPr="00137A34" w14:paraId="21AB54AC" w14:textId="77777777" w:rsidTr="00CC0011"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8512575" w14:textId="77777777" w:rsidR="002B6C8B" w:rsidRPr="00137A34" w:rsidRDefault="00FF2544">
            <w:r w:rsidRPr="00137A34">
              <w:rPr>
                <w:rFonts w:eastAsia="Arial"/>
              </w:rPr>
              <w:t>Organ założycielski: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6CC60" w14:textId="77777777" w:rsidR="002B6C8B" w:rsidRPr="00137A34" w:rsidRDefault="002B6C8B"/>
        </w:tc>
      </w:tr>
      <w:tr w:rsidR="002B6C8B" w:rsidRPr="00137A34" w14:paraId="5C910439" w14:textId="77777777" w:rsidTr="00CC0011"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4DBFD23" w14:textId="77777777" w:rsidR="002B6C8B" w:rsidRPr="00137A34" w:rsidRDefault="00FF2544">
            <w:r w:rsidRPr="00137A34">
              <w:rPr>
                <w:rFonts w:eastAsia="Arial"/>
              </w:rPr>
              <w:t>REGON: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AF976" w14:textId="77777777" w:rsidR="002B6C8B" w:rsidRPr="00137A34" w:rsidRDefault="002B6C8B"/>
        </w:tc>
      </w:tr>
      <w:tr w:rsidR="002B6C8B" w:rsidRPr="00137A34" w14:paraId="2255D9C7" w14:textId="77777777" w:rsidTr="00CC0011"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25BEF2D" w14:textId="77777777" w:rsidR="002B6C8B" w:rsidRPr="00137A34" w:rsidRDefault="00FF2544">
            <w:r w:rsidRPr="00137A34">
              <w:rPr>
                <w:rFonts w:eastAsia="Arial"/>
              </w:rPr>
              <w:t>NIP: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35D79" w14:textId="77777777" w:rsidR="002B6C8B" w:rsidRPr="00137A34" w:rsidRDefault="002B6C8B"/>
        </w:tc>
      </w:tr>
      <w:tr w:rsidR="002B6C8B" w:rsidRPr="00137A34" w14:paraId="63352C5B" w14:textId="77777777" w:rsidTr="00CC0011"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2907392" w14:textId="77777777" w:rsidR="002B6C8B" w:rsidRPr="00137A34" w:rsidRDefault="00FF2544">
            <w:r w:rsidRPr="00137A34">
              <w:rPr>
                <w:rFonts w:eastAsia="Arial"/>
              </w:rPr>
              <w:t>Podstawa działania: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E7E6F" w14:textId="77777777" w:rsidR="002B6C8B" w:rsidRPr="00137A34" w:rsidRDefault="002B6C8B"/>
        </w:tc>
      </w:tr>
      <w:tr w:rsidR="002B6C8B" w:rsidRPr="00137A34" w14:paraId="4DD9689C" w14:textId="77777777" w:rsidTr="00CC0011"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9F39C91" w14:textId="77777777" w:rsidR="002B6C8B" w:rsidRPr="00137A34" w:rsidRDefault="00FF2544">
            <w:r w:rsidRPr="00137A34">
              <w:rPr>
                <w:rFonts w:eastAsia="Arial"/>
              </w:rPr>
              <w:t>Sektor finansów: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A23AA" w14:textId="77777777" w:rsidR="002B6C8B" w:rsidRPr="00137A34" w:rsidRDefault="00FF2544">
            <w:pPr>
              <w:numPr>
                <w:ilvl w:val="0"/>
                <w:numId w:val="3"/>
              </w:numPr>
              <w:ind w:hanging="258"/>
            </w:pPr>
            <w:r w:rsidRPr="00137A34">
              <w:rPr>
                <w:rFonts w:eastAsia="Arial"/>
              </w:rPr>
              <w:t>publicznych</w:t>
            </w:r>
          </w:p>
          <w:p w14:paraId="22C72B6B" w14:textId="77777777" w:rsidR="002B6C8B" w:rsidRPr="00137A34" w:rsidRDefault="00FF2544">
            <w:pPr>
              <w:numPr>
                <w:ilvl w:val="0"/>
                <w:numId w:val="3"/>
              </w:numPr>
              <w:ind w:hanging="258"/>
            </w:pPr>
            <w:r w:rsidRPr="00137A34">
              <w:rPr>
                <w:rFonts w:eastAsia="Arial"/>
              </w:rPr>
              <w:t>niepublicznych</w:t>
            </w:r>
          </w:p>
        </w:tc>
      </w:tr>
      <w:tr w:rsidR="002B6C8B" w:rsidRPr="00137A34" w14:paraId="68E8003A" w14:textId="77777777" w:rsidTr="00CC0011"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88F001D" w14:textId="77777777" w:rsidR="002B6C8B" w:rsidRPr="00137A34" w:rsidRDefault="00FF2544">
            <w:r w:rsidRPr="00137A34">
              <w:rPr>
                <w:rFonts w:eastAsia="Arial"/>
              </w:rPr>
              <w:t>Nazwa banku: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43167" w14:textId="77777777" w:rsidR="002B6C8B" w:rsidRPr="00137A34" w:rsidRDefault="002B6C8B"/>
        </w:tc>
      </w:tr>
      <w:tr w:rsidR="002B6C8B" w:rsidRPr="00137A34" w14:paraId="5ADB1F46" w14:textId="77777777" w:rsidTr="00CC0011"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75D99AC" w14:textId="77777777" w:rsidR="002B6C8B" w:rsidRPr="00137A34" w:rsidRDefault="00FF2544">
            <w:r w:rsidRPr="00137A34">
              <w:rPr>
                <w:rFonts w:eastAsia="Arial"/>
              </w:rPr>
              <w:t>Nr rachunku bankowego: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D24D7" w14:textId="77777777" w:rsidR="002B6C8B" w:rsidRPr="00137A34" w:rsidRDefault="002B6C8B"/>
        </w:tc>
      </w:tr>
      <w:tr w:rsidR="002B6C8B" w:rsidRPr="00137A34" w14:paraId="29FC319D" w14:textId="77777777" w:rsidTr="00CC0011">
        <w:tblPrEx>
          <w:tblCellMar>
            <w:right w:w="63" w:type="dxa"/>
          </w:tblCellMar>
        </w:tblPrEx>
        <w:trPr>
          <w:trHeight w:val="331"/>
        </w:trPr>
        <w:tc>
          <w:tcPr>
            <w:tcW w:w="1079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234BB219" w14:textId="77777777" w:rsidR="002B6C8B" w:rsidRPr="00137A34" w:rsidRDefault="00FF2544">
            <w:pPr>
              <w:ind w:right="23"/>
              <w:jc w:val="center"/>
              <w:rPr>
                <w:sz w:val="26"/>
                <w:szCs w:val="26"/>
              </w:rPr>
            </w:pPr>
            <w:r w:rsidRPr="00137A34">
              <w:rPr>
                <w:rFonts w:eastAsia="Arial"/>
                <w:sz w:val="26"/>
                <w:szCs w:val="26"/>
              </w:rPr>
              <w:t>II. INFORMACJE O DZIAŁALNOŚCI  WNIOSKODAWCY</w:t>
            </w:r>
          </w:p>
        </w:tc>
      </w:tr>
      <w:tr w:rsidR="002B6C8B" w:rsidRPr="00137A34" w14:paraId="7B0A8B5E" w14:textId="77777777" w:rsidTr="00CC0011">
        <w:tblPrEx>
          <w:tblCellMar>
            <w:right w:w="63" w:type="dxa"/>
          </w:tblCellMar>
        </w:tblPrEx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B082748" w14:textId="77777777" w:rsidR="002B6C8B" w:rsidRPr="00137A34" w:rsidRDefault="00FF2544">
            <w:pPr>
              <w:ind w:left="13"/>
              <w:jc w:val="center"/>
            </w:pPr>
            <w:r w:rsidRPr="00137A34">
              <w:rPr>
                <w:rFonts w:eastAsia="Arial"/>
              </w:rPr>
              <w:t>Nazwa pola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2D7C76E" w14:textId="77777777" w:rsidR="002B6C8B" w:rsidRPr="00137A34" w:rsidRDefault="00FF2544">
            <w:pPr>
              <w:ind w:left="42"/>
              <w:jc w:val="center"/>
            </w:pPr>
            <w:r w:rsidRPr="00137A34">
              <w:rPr>
                <w:rFonts w:eastAsia="Arial"/>
              </w:rPr>
              <w:t>Do uzupełnienia</w:t>
            </w:r>
          </w:p>
        </w:tc>
      </w:tr>
      <w:tr w:rsidR="002B6C8B" w:rsidRPr="00137A34" w14:paraId="00B7ED9E" w14:textId="77777777" w:rsidTr="00CC0011">
        <w:tblPrEx>
          <w:tblCellMar>
            <w:right w:w="63" w:type="dxa"/>
          </w:tblCellMar>
        </w:tblPrEx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E918F21" w14:textId="77777777" w:rsidR="002B6C8B" w:rsidRPr="00137A34" w:rsidRDefault="00FF2544">
            <w:r w:rsidRPr="00137A34">
              <w:rPr>
                <w:rFonts w:eastAsia="Arial"/>
              </w:rPr>
              <w:t>Czy wnioskodawca prowadzi działalność na rzecz osób niepełnosprawnych lub działalność związaną z rehabilitacją osób niepełnosprawnych?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B2E77" w14:textId="77777777" w:rsidR="00137A34" w:rsidRPr="00137A34" w:rsidRDefault="00FF2544" w:rsidP="00137A34">
            <w:pPr>
              <w:pStyle w:val="Akapitzlist"/>
              <w:numPr>
                <w:ilvl w:val="0"/>
                <w:numId w:val="4"/>
              </w:numPr>
              <w:ind w:left="379"/>
            </w:pPr>
            <w:r w:rsidRPr="00137A34">
              <w:rPr>
                <w:rFonts w:eastAsia="Arial"/>
              </w:rPr>
              <w:t>Nie</w:t>
            </w:r>
          </w:p>
          <w:p w14:paraId="112CDA1B" w14:textId="77B536CD" w:rsidR="002B6C8B" w:rsidRPr="00137A34" w:rsidRDefault="00FF2544" w:rsidP="00137A34">
            <w:pPr>
              <w:pStyle w:val="Akapitzlist"/>
              <w:numPr>
                <w:ilvl w:val="0"/>
                <w:numId w:val="4"/>
              </w:numPr>
              <w:ind w:left="379"/>
            </w:pPr>
            <w:r w:rsidRPr="00137A34">
              <w:rPr>
                <w:rFonts w:eastAsia="Arial"/>
              </w:rPr>
              <w:t>Tak</w:t>
            </w:r>
          </w:p>
        </w:tc>
      </w:tr>
      <w:tr w:rsidR="002B6C8B" w:rsidRPr="00137A34" w14:paraId="37D5AB98" w14:textId="77777777" w:rsidTr="00CC0011">
        <w:tblPrEx>
          <w:tblCellMar>
            <w:right w:w="63" w:type="dxa"/>
          </w:tblCellMar>
        </w:tblPrEx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B237588" w14:textId="77777777" w:rsidR="002B6C8B" w:rsidRPr="00137A34" w:rsidRDefault="00FF2544">
            <w:r w:rsidRPr="00137A34">
              <w:rPr>
                <w:rFonts w:eastAsia="Arial"/>
              </w:rPr>
              <w:t>Czy Wnioskodawca jest płatnikiem VAT: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327A1" w14:textId="77777777" w:rsidR="00137A34" w:rsidRPr="00137A34" w:rsidRDefault="00FF2544" w:rsidP="00137A34">
            <w:pPr>
              <w:pStyle w:val="Akapitzlist"/>
              <w:numPr>
                <w:ilvl w:val="0"/>
                <w:numId w:val="5"/>
              </w:numPr>
              <w:ind w:left="379"/>
            </w:pPr>
            <w:r w:rsidRPr="00137A34">
              <w:rPr>
                <w:rFonts w:eastAsia="Arial"/>
              </w:rPr>
              <w:t>Nie</w:t>
            </w:r>
          </w:p>
          <w:p w14:paraId="0A609F8D" w14:textId="5E2411D8" w:rsidR="002B6C8B" w:rsidRPr="00137A34" w:rsidRDefault="00FF2544" w:rsidP="00137A34">
            <w:pPr>
              <w:pStyle w:val="Akapitzlist"/>
              <w:numPr>
                <w:ilvl w:val="0"/>
                <w:numId w:val="5"/>
              </w:numPr>
              <w:ind w:left="379"/>
            </w:pPr>
            <w:r w:rsidRPr="00137A34">
              <w:rPr>
                <w:rFonts w:eastAsia="Arial"/>
              </w:rPr>
              <w:t>Tak</w:t>
            </w:r>
          </w:p>
        </w:tc>
      </w:tr>
      <w:tr w:rsidR="002B6C8B" w:rsidRPr="00137A34" w14:paraId="6409C7FE" w14:textId="77777777" w:rsidTr="00CC0011">
        <w:tblPrEx>
          <w:tblCellMar>
            <w:right w:w="63" w:type="dxa"/>
          </w:tblCellMar>
        </w:tblPrEx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24AD5E" w14:textId="77777777" w:rsidR="002B6C8B" w:rsidRPr="00137A34" w:rsidRDefault="00FF2544">
            <w:r w:rsidRPr="00137A34">
              <w:rPr>
                <w:rFonts w:eastAsia="Arial"/>
              </w:rPr>
              <w:t>Podstawa prawna zwolnienia z podatku VAT: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BA159" w14:textId="77777777" w:rsidR="002B6C8B" w:rsidRPr="00137A34" w:rsidRDefault="002B6C8B"/>
        </w:tc>
      </w:tr>
      <w:tr w:rsidR="002B6C8B" w:rsidRPr="00137A34" w14:paraId="41A4260D" w14:textId="77777777" w:rsidTr="00CC0011">
        <w:tblPrEx>
          <w:tblCellMar>
            <w:right w:w="63" w:type="dxa"/>
          </w:tblCellMar>
        </w:tblPrEx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64A545B" w14:textId="77777777" w:rsidR="002B6C8B" w:rsidRPr="00137A34" w:rsidRDefault="00FF2544">
            <w:r w:rsidRPr="00137A34">
              <w:rPr>
                <w:rFonts w:eastAsia="Arial"/>
              </w:rPr>
              <w:t xml:space="preserve">Wnioskodawca jest podatnikiem podatku VAT, lecz nie jest uprawniony do obniżenia kwoty </w:t>
            </w:r>
            <w:r w:rsidRPr="00137A34">
              <w:rPr>
                <w:rFonts w:eastAsia="Arial"/>
              </w:rPr>
              <w:lastRenderedPageBreak/>
              <w:t>podatku należnego o podatek naliczony: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6EC8C" w14:textId="77777777" w:rsidR="00137A34" w:rsidRPr="00137A34" w:rsidRDefault="00FF2544" w:rsidP="00137A34">
            <w:pPr>
              <w:pStyle w:val="Akapitzlist"/>
              <w:numPr>
                <w:ilvl w:val="0"/>
                <w:numId w:val="6"/>
              </w:numPr>
              <w:ind w:left="379"/>
            </w:pPr>
            <w:r w:rsidRPr="00137A34">
              <w:rPr>
                <w:rFonts w:eastAsia="Arial"/>
              </w:rPr>
              <w:lastRenderedPageBreak/>
              <w:t>Nie dotyczy</w:t>
            </w:r>
          </w:p>
          <w:p w14:paraId="5430FC58" w14:textId="77777777" w:rsidR="00137A34" w:rsidRPr="00137A34" w:rsidRDefault="00FF2544" w:rsidP="00137A34">
            <w:pPr>
              <w:pStyle w:val="Akapitzlist"/>
              <w:numPr>
                <w:ilvl w:val="0"/>
                <w:numId w:val="6"/>
              </w:numPr>
              <w:ind w:left="379"/>
            </w:pPr>
            <w:r w:rsidRPr="00137A34">
              <w:rPr>
                <w:rFonts w:eastAsia="Arial"/>
              </w:rPr>
              <w:t>Nie</w:t>
            </w:r>
          </w:p>
          <w:p w14:paraId="4C931547" w14:textId="0742D103" w:rsidR="002B6C8B" w:rsidRPr="00137A34" w:rsidRDefault="00FF2544" w:rsidP="00137A34">
            <w:pPr>
              <w:pStyle w:val="Akapitzlist"/>
              <w:numPr>
                <w:ilvl w:val="0"/>
                <w:numId w:val="6"/>
              </w:numPr>
              <w:ind w:left="379"/>
            </w:pPr>
            <w:r w:rsidRPr="00137A34">
              <w:rPr>
                <w:rFonts w:eastAsia="Arial"/>
              </w:rPr>
              <w:t>Tak</w:t>
            </w:r>
          </w:p>
        </w:tc>
      </w:tr>
      <w:tr w:rsidR="002B6C8B" w:rsidRPr="00137A34" w14:paraId="2517C87D" w14:textId="77777777" w:rsidTr="00CC0011">
        <w:tblPrEx>
          <w:tblCellMar>
            <w:top w:w="62" w:type="dxa"/>
            <w:right w:w="82" w:type="dxa"/>
          </w:tblCellMar>
        </w:tblPrEx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467273F" w14:textId="77777777" w:rsidR="002B6C8B" w:rsidRPr="00137A34" w:rsidRDefault="00FF2544">
            <w:r w:rsidRPr="00137A34">
              <w:rPr>
                <w:rFonts w:eastAsia="Arial"/>
              </w:rPr>
              <w:t>Podstawa prawna: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968D6" w14:textId="77777777" w:rsidR="002B6C8B" w:rsidRPr="00137A34" w:rsidRDefault="002B6C8B"/>
        </w:tc>
      </w:tr>
      <w:tr w:rsidR="002B6C8B" w:rsidRPr="00137A34" w14:paraId="087761DE" w14:textId="77777777" w:rsidTr="00CC0011">
        <w:tblPrEx>
          <w:tblCellMar>
            <w:top w:w="62" w:type="dxa"/>
            <w:right w:w="82" w:type="dxa"/>
          </w:tblCellMar>
        </w:tblPrEx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C7328DF" w14:textId="77777777" w:rsidR="002B6C8B" w:rsidRPr="00137A34" w:rsidRDefault="00FF2544">
            <w:r w:rsidRPr="00137A34">
              <w:rPr>
                <w:rFonts w:eastAsia="Arial"/>
              </w:rPr>
              <w:t xml:space="preserve">Czy wnioskodawca otrzymał pomoc de </w:t>
            </w:r>
            <w:proofErr w:type="spellStart"/>
            <w:r w:rsidRPr="00137A34">
              <w:rPr>
                <w:rFonts w:eastAsia="Arial"/>
              </w:rPr>
              <w:t>minimis</w:t>
            </w:r>
            <w:proofErr w:type="spellEnd"/>
            <w:r w:rsidRPr="00137A34">
              <w:rPr>
                <w:rFonts w:eastAsia="Arial"/>
              </w:rPr>
              <w:t xml:space="preserve"> w okresie obejmującym bieżący rok kalendarzowy oraz dwa poprzedzające go lata kalendarzowe?: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AAE6F" w14:textId="77777777" w:rsidR="00137A34" w:rsidRPr="00137A34" w:rsidRDefault="00FF2544" w:rsidP="00137A34">
            <w:pPr>
              <w:pStyle w:val="Akapitzlist"/>
              <w:numPr>
                <w:ilvl w:val="0"/>
                <w:numId w:val="7"/>
              </w:numPr>
              <w:ind w:left="379"/>
            </w:pPr>
            <w:r w:rsidRPr="00137A34">
              <w:rPr>
                <w:rFonts w:eastAsia="Arial"/>
              </w:rPr>
              <w:t>Nie</w:t>
            </w:r>
          </w:p>
          <w:p w14:paraId="08F3B51A" w14:textId="710A8DEF" w:rsidR="002B6C8B" w:rsidRPr="00137A34" w:rsidRDefault="00FF2544" w:rsidP="00137A34">
            <w:pPr>
              <w:pStyle w:val="Akapitzlist"/>
              <w:numPr>
                <w:ilvl w:val="0"/>
                <w:numId w:val="7"/>
              </w:numPr>
              <w:ind w:left="379"/>
            </w:pPr>
            <w:r w:rsidRPr="00137A34">
              <w:rPr>
                <w:rFonts w:eastAsia="Arial"/>
              </w:rPr>
              <w:t>Tak</w:t>
            </w:r>
          </w:p>
        </w:tc>
      </w:tr>
      <w:tr w:rsidR="002B6C8B" w:rsidRPr="00137A34" w14:paraId="49DF92B4" w14:textId="77777777" w:rsidTr="00CC0011">
        <w:tblPrEx>
          <w:tblCellMar>
            <w:top w:w="62" w:type="dxa"/>
            <w:right w:w="82" w:type="dxa"/>
          </w:tblCellMar>
        </w:tblPrEx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6F236B2" w14:textId="77777777" w:rsidR="002B6C8B" w:rsidRPr="00137A34" w:rsidRDefault="00FF2544">
            <w:r w:rsidRPr="00137A34">
              <w:rPr>
                <w:rFonts w:eastAsia="Arial"/>
              </w:rPr>
              <w:t xml:space="preserve">Czy wnioskodawca otrzymał pomoc inną niż de </w:t>
            </w:r>
            <w:proofErr w:type="spellStart"/>
            <w:r w:rsidRPr="00137A34">
              <w:rPr>
                <w:rFonts w:eastAsia="Arial"/>
              </w:rPr>
              <w:t>minimis</w:t>
            </w:r>
            <w:proofErr w:type="spellEnd"/>
            <w:r w:rsidRPr="00137A34">
              <w:rPr>
                <w:rFonts w:eastAsia="Arial"/>
              </w:rPr>
              <w:t xml:space="preserve"> (w odniesieniu do tych samych kosztów kwalifikujących się do objęcia pomocą oraz na dany projekt inwestycyjny, z którym jest związana pomoc de </w:t>
            </w:r>
            <w:proofErr w:type="spellStart"/>
            <w:r w:rsidRPr="00137A34">
              <w:rPr>
                <w:rFonts w:eastAsia="Arial"/>
              </w:rPr>
              <w:t>minimis</w:t>
            </w:r>
            <w:proofErr w:type="spellEnd"/>
            <w:r w:rsidRPr="00137A34">
              <w:rPr>
                <w:rFonts w:eastAsia="Arial"/>
              </w:rPr>
              <w:t>)?: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D1560" w14:textId="77777777" w:rsidR="00137A34" w:rsidRPr="00137A34" w:rsidRDefault="00FF2544" w:rsidP="00137A34">
            <w:pPr>
              <w:pStyle w:val="Akapitzlist"/>
              <w:numPr>
                <w:ilvl w:val="0"/>
                <w:numId w:val="8"/>
              </w:numPr>
              <w:ind w:left="379"/>
            </w:pPr>
            <w:r w:rsidRPr="00137A34">
              <w:rPr>
                <w:rFonts w:eastAsia="Arial"/>
              </w:rPr>
              <w:t>Nie</w:t>
            </w:r>
          </w:p>
          <w:p w14:paraId="75293B94" w14:textId="54EA9F81" w:rsidR="002B6C8B" w:rsidRPr="00137A34" w:rsidRDefault="00FF2544" w:rsidP="00137A34">
            <w:pPr>
              <w:pStyle w:val="Akapitzlist"/>
              <w:numPr>
                <w:ilvl w:val="0"/>
                <w:numId w:val="8"/>
              </w:numPr>
              <w:ind w:left="379"/>
            </w:pPr>
            <w:r w:rsidRPr="00137A34">
              <w:rPr>
                <w:rFonts w:eastAsia="Arial"/>
              </w:rPr>
              <w:t>Tak</w:t>
            </w:r>
          </w:p>
        </w:tc>
      </w:tr>
      <w:tr w:rsidR="002B6C8B" w:rsidRPr="00137A34" w14:paraId="134AF473" w14:textId="77777777" w:rsidTr="00CC0011">
        <w:tblPrEx>
          <w:tblCellMar>
            <w:top w:w="62" w:type="dxa"/>
            <w:right w:w="82" w:type="dxa"/>
          </w:tblCellMar>
        </w:tblPrEx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10BD9A3" w14:textId="77777777" w:rsidR="002B6C8B" w:rsidRPr="00137A34" w:rsidRDefault="00FF2544">
            <w:r w:rsidRPr="00137A34">
              <w:rPr>
                <w:rFonts w:eastAsia="Arial"/>
              </w:rPr>
              <w:t>Czy wnioskodawca posiada status zakładu pracy chronionej?: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2645F" w14:textId="77777777" w:rsidR="00137A34" w:rsidRPr="00137A34" w:rsidRDefault="00FF2544" w:rsidP="00137A34">
            <w:pPr>
              <w:pStyle w:val="Akapitzlist"/>
              <w:numPr>
                <w:ilvl w:val="0"/>
                <w:numId w:val="9"/>
              </w:numPr>
              <w:ind w:left="379"/>
            </w:pPr>
            <w:r w:rsidRPr="00137A34">
              <w:rPr>
                <w:rFonts w:eastAsia="Arial"/>
              </w:rPr>
              <w:t>Nie</w:t>
            </w:r>
          </w:p>
          <w:p w14:paraId="5EA8F850" w14:textId="185B14A7" w:rsidR="002B6C8B" w:rsidRPr="00137A34" w:rsidRDefault="00FF2544" w:rsidP="00137A34">
            <w:pPr>
              <w:pStyle w:val="Akapitzlist"/>
              <w:numPr>
                <w:ilvl w:val="0"/>
                <w:numId w:val="9"/>
              </w:numPr>
              <w:ind w:left="379"/>
            </w:pPr>
            <w:r w:rsidRPr="00137A34">
              <w:rPr>
                <w:rFonts w:eastAsia="Arial"/>
              </w:rPr>
              <w:t>Tak</w:t>
            </w:r>
          </w:p>
        </w:tc>
      </w:tr>
      <w:tr w:rsidR="002B6C8B" w:rsidRPr="00137A34" w14:paraId="697E8BBE" w14:textId="77777777" w:rsidTr="00CC0011">
        <w:tblPrEx>
          <w:tblCellMar>
            <w:top w:w="62" w:type="dxa"/>
            <w:right w:w="82" w:type="dxa"/>
          </w:tblCellMar>
        </w:tblPrEx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D909C05" w14:textId="77777777" w:rsidR="002B6C8B" w:rsidRPr="00137A34" w:rsidRDefault="00FF2544">
            <w:r w:rsidRPr="00137A34">
              <w:rPr>
                <w:rFonts w:eastAsia="Arial"/>
              </w:rPr>
              <w:t xml:space="preserve">Czy wnioskodawca jest </w:t>
            </w:r>
          </w:p>
          <w:p w14:paraId="6FBE4727" w14:textId="77777777" w:rsidR="002B6C8B" w:rsidRPr="00137A34" w:rsidRDefault="00FF2544">
            <w:r w:rsidRPr="00137A34">
              <w:rPr>
                <w:rFonts w:eastAsia="Arial"/>
              </w:rPr>
              <w:t>podmiotem prowadzącym działalność gospodarczą?: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6CC31" w14:textId="77777777" w:rsidR="00137A34" w:rsidRPr="00137A34" w:rsidRDefault="00FF2544" w:rsidP="00137A34">
            <w:pPr>
              <w:pStyle w:val="Akapitzlist"/>
              <w:numPr>
                <w:ilvl w:val="0"/>
                <w:numId w:val="9"/>
              </w:numPr>
              <w:ind w:left="379"/>
            </w:pPr>
            <w:r w:rsidRPr="00137A34">
              <w:rPr>
                <w:rFonts w:eastAsia="Arial"/>
              </w:rPr>
              <w:t>Nie</w:t>
            </w:r>
          </w:p>
          <w:p w14:paraId="71BC8D1D" w14:textId="3FFB6090" w:rsidR="002B6C8B" w:rsidRPr="00137A34" w:rsidRDefault="00FF2544" w:rsidP="00137A34">
            <w:pPr>
              <w:pStyle w:val="Akapitzlist"/>
              <w:numPr>
                <w:ilvl w:val="0"/>
                <w:numId w:val="9"/>
              </w:numPr>
              <w:ind w:left="379"/>
            </w:pPr>
            <w:r w:rsidRPr="00137A34">
              <w:rPr>
                <w:rFonts w:eastAsia="Arial"/>
              </w:rPr>
              <w:t>Tak</w:t>
            </w:r>
          </w:p>
        </w:tc>
      </w:tr>
      <w:tr w:rsidR="002B6C8B" w:rsidRPr="00FD6EAA" w14:paraId="28B615F6" w14:textId="77777777" w:rsidTr="00CC0011">
        <w:tblPrEx>
          <w:tblCellMar>
            <w:right w:w="82" w:type="dxa"/>
          </w:tblCellMar>
        </w:tblPrEx>
        <w:trPr>
          <w:trHeight w:val="314"/>
        </w:trPr>
        <w:tc>
          <w:tcPr>
            <w:tcW w:w="1079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2D24BE4" w14:textId="04C482C1" w:rsidR="002B6C8B" w:rsidRPr="00FD6EAA" w:rsidRDefault="00FF2544" w:rsidP="00FD6EAA">
            <w:pPr>
              <w:ind w:right="2"/>
              <w:jc w:val="center"/>
              <w:rPr>
                <w:sz w:val="26"/>
                <w:szCs w:val="26"/>
              </w:rPr>
            </w:pPr>
            <w:r w:rsidRPr="00FD6EAA">
              <w:rPr>
                <w:rFonts w:eastAsia="Arial"/>
                <w:sz w:val="26"/>
                <w:szCs w:val="26"/>
              </w:rPr>
              <w:t>III. INFORMACJE O PROWADZONEJ DZIAŁALNOŚCI NA RZECZ OSÓB</w:t>
            </w:r>
            <w:r w:rsidR="00FD6EAA">
              <w:rPr>
                <w:rFonts w:eastAsia="Arial"/>
                <w:sz w:val="26"/>
                <w:szCs w:val="26"/>
              </w:rPr>
              <w:t xml:space="preserve"> </w:t>
            </w:r>
            <w:r w:rsidRPr="00FD6EAA">
              <w:rPr>
                <w:rFonts w:eastAsia="Arial"/>
                <w:sz w:val="26"/>
                <w:szCs w:val="26"/>
              </w:rPr>
              <w:t>NIEPEŁNOSPRAWNYCH</w:t>
            </w:r>
          </w:p>
        </w:tc>
      </w:tr>
      <w:tr w:rsidR="002B6C8B" w:rsidRPr="00137A34" w14:paraId="74B40A53" w14:textId="77777777" w:rsidTr="00CC0011">
        <w:tblPrEx>
          <w:tblCellMar>
            <w:right w:w="82" w:type="dxa"/>
          </w:tblCellMar>
        </w:tblPrEx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C7557AE" w14:textId="77777777" w:rsidR="002B6C8B" w:rsidRPr="00FD6EAA" w:rsidRDefault="00FF2544">
            <w:pPr>
              <w:ind w:left="33"/>
              <w:jc w:val="center"/>
              <w:rPr>
                <w:szCs w:val="18"/>
              </w:rPr>
            </w:pPr>
            <w:r w:rsidRPr="00FD6EAA">
              <w:rPr>
                <w:rFonts w:eastAsia="Arial"/>
                <w:szCs w:val="18"/>
              </w:rPr>
              <w:t>Nazwa pola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CB19BD4" w14:textId="77777777" w:rsidR="002B6C8B" w:rsidRPr="00FD6EAA" w:rsidRDefault="00FF2544">
            <w:pPr>
              <w:ind w:left="62"/>
              <w:jc w:val="center"/>
              <w:rPr>
                <w:szCs w:val="18"/>
              </w:rPr>
            </w:pPr>
            <w:r w:rsidRPr="00FD6EAA">
              <w:rPr>
                <w:rFonts w:eastAsia="Arial"/>
                <w:szCs w:val="18"/>
              </w:rPr>
              <w:t>Do uzupełnienia</w:t>
            </w:r>
          </w:p>
        </w:tc>
      </w:tr>
      <w:tr w:rsidR="002B6C8B" w:rsidRPr="00137A34" w14:paraId="52954FB0" w14:textId="77777777" w:rsidTr="00CC0011">
        <w:tblPrEx>
          <w:tblCellMar>
            <w:right w:w="82" w:type="dxa"/>
          </w:tblCellMar>
        </w:tblPrEx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FD0B2A" w14:textId="77777777" w:rsidR="002B6C8B" w:rsidRPr="00FD6EAA" w:rsidRDefault="00FF2544">
            <w:pPr>
              <w:rPr>
                <w:szCs w:val="18"/>
              </w:rPr>
            </w:pPr>
            <w:r w:rsidRPr="00FD6EAA">
              <w:rPr>
                <w:rFonts w:eastAsia="Arial"/>
                <w:szCs w:val="18"/>
              </w:rPr>
              <w:t>Od kiedy Wnioskodawca prowadzi działalność na rzecz osób niepełnosprawnych?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20B39" w14:textId="77777777" w:rsidR="002B6C8B" w:rsidRPr="00FD6EAA" w:rsidRDefault="002B6C8B">
            <w:pPr>
              <w:rPr>
                <w:szCs w:val="18"/>
              </w:rPr>
            </w:pPr>
          </w:p>
        </w:tc>
      </w:tr>
      <w:tr w:rsidR="002B6C8B" w:rsidRPr="00137A34" w14:paraId="5B42879A" w14:textId="77777777" w:rsidTr="00CC0011">
        <w:tblPrEx>
          <w:tblCellMar>
            <w:right w:w="82" w:type="dxa"/>
          </w:tblCellMar>
        </w:tblPrEx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51F05CD" w14:textId="77777777" w:rsidR="002B6C8B" w:rsidRPr="00FD6EAA" w:rsidRDefault="00FF2544">
            <w:pPr>
              <w:rPr>
                <w:szCs w:val="18"/>
              </w:rPr>
            </w:pPr>
            <w:r w:rsidRPr="00FD6EAA">
              <w:rPr>
                <w:rFonts w:eastAsia="Arial"/>
                <w:szCs w:val="18"/>
              </w:rPr>
              <w:t>Liczba zatrudnionej kadry specjalistycznej związanej z działalnością na rzecz osób niepełnosprawnych: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E74C5" w14:textId="77777777" w:rsidR="002B6C8B" w:rsidRPr="00FD6EAA" w:rsidRDefault="002B6C8B">
            <w:pPr>
              <w:rPr>
                <w:szCs w:val="18"/>
              </w:rPr>
            </w:pPr>
          </w:p>
        </w:tc>
      </w:tr>
      <w:tr w:rsidR="002B6C8B" w:rsidRPr="00137A34" w14:paraId="7C8C97FC" w14:textId="77777777" w:rsidTr="00CC0011">
        <w:tblPrEx>
          <w:tblCellMar>
            <w:right w:w="82" w:type="dxa"/>
          </w:tblCellMar>
        </w:tblPrEx>
        <w:trPr>
          <w:trHeight w:val="400"/>
        </w:trPr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258F737" w14:textId="77777777" w:rsidR="002B6C8B" w:rsidRPr="00FD6EAA" w:rsidRDefault="00FF2544">
            <w:pPr>
              <w:rPr>
                <w:szCs w:val="18"/>
              </w:rPr>
            </w:pPr>
            <w:r w:rsidRPr="00FD6EAA">
              <w:rPr>
                <w:rFonts w:eastAsia="Arial"/>
                <w:szCs w:val="18"/>
              </w:rPr>
              <w:t>Kwalifikacje zatrudnionej kadry specjalistycznej związanej z działalnością na rzecz osób niepełnosprawnych: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0AB68" w14:textId="77777777" w:rsidR="002B6C8B" w:rsidRPr="00FD6EAA" w:rsidRDefault="002B6C8B">
            <w:pPr>
              <w:rPr>
                <w:szCs w:val="18"/>
              </w:rPr>
            </w:pPr>
          </w:p>
        </w:tc>
      </w:tr>
    </w:tbl>
    <w:p w14:paraId="38AF8B45" w14:textId="696BF0D9" w:rsidR="002B6C8B" w:rsidRPr="00FD6EAA" w:rsidRDefault="00FF2544" w:rsidP="00FD6EAA">
      <w:pPr>
        <w:shd w:val="clear" w:color="auto" w:fill="99CCFF"/>
        <w:spacing w:after="0"/>
        <w:ind w:right="-50"/>
        <w:jc w:val="center"/>
        <w:rPr>
          <w:sz w:val="26"/>
          <w:szCs w:val="26"/>
        </w:rPr>
      </w:pPr>
      <w:r w:rsidRPr="00FD6EAA">
        <w:rPr>
          <w:rFonts w:eastAsia="Arial"/>
          <w:sz w:val="26"/>
          <w:szCs w:val="26"/>
        </w:rPr>
        <w:t>IV. KORZYSTANIE ZE ŚRODKÓW PFRON</w:t>
      </w:r>
    </w:p>
    <w:p w14:paraId="417E9F1F" w14:textId="77777777" w:rsidR="002B6C8B" w:rsidRPr="00137A34" w:rsidRDefault="00FF2544">
      <w:pPr>
        <w:spacing w:after="0" w:line="265" w:lineRule="auto"/>
        <w:ind w:left="-5" w:hanging="10"/>
      </w:pPr>
      <w:r w:rsidRPr="00137A34">
        <w:rPr>
          <w:rFonts w:eastAsia="Arial"/>
        </w:rPr>
        <w:t>Czy Wnioskodawca korzystał ze środków PFRON?</w:t>
      </w:r>
    </w:p>
    <w:p w14:paraId="31AB45EC" w14:textId="7B48577E" w:rsidR="002B6C8B" w:rsidRPr="00137A34" w:rsidRDefault="00FF2544">
      <w:pPr>
        <w:numPr>
          <w:ilvl w:val="0"/>
          <w:numId w:val="1"/>
        </w:numPr>
        <w:spacing w:after="3"/>
        <w:ind w:hanging="258"/>
      </w:pPr>
      <w:r w:rsidRPr="00137A34">
        <w:rPr>
          <w:rFonts w:eastAsia="Arial"/>
        </w:rPr>
        <w:t>Nie</w:t>
      </w:r>
    </w:p>
    <w:tbl>
      <w:tblPr>
        <w:tblStyle w:val="TableGrid"/>
        <w:tblpPr w:leftFromText="141" w:rightFromText="141" w:vertAnchor="text" w:horzAnchor="margin" w:tblpY="446"/>
        <w:tblW w:w="10772" w:type="dxa"/>
        <w:tblInd w:w="0" w:type="dxa"/>
        <w:tblCellMar>
          <w:top w:w="48" w:type="dxa"/>
          <w:left w:w="114" w:type="dxa"/>
          <w:right w:w="85" w:type="dxa"/>
        </w:tblCellMar>
        <w:tblLook w:val="04A0" w:firstRow="1" w:lastRow="0" w:firstColumn="1" w:lastColumn="0" w:noHBand="0" w:noVBand="1"/>
      </w:tblPr>
      <w:tblGrid>
        <w:gridCol w:w="3470"/>
        <w:gridCol w:w="1562"/>
        <w:gridCol w:w="1196"/>
        <w:gridCol w:w="1862"/>
        <w:gridCol w:w="1343"/>
        <w:gridCol w:w="1339"/>
      </w:tblGrid>
      <w:tr w:rsidR="004334C3" w:rsidRPr="00137A34" w14:paraId="761367C8" w14:textId="77777777" w:rsidTr="004334C3">
        <w:trPr>
          <w:trHeight w:val="397"/>
        </w:trPr>
        <w:tc>
          <w:tcPr>
            <w:tcW w:w="10772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1654BA3" w14:textId="77777777" w:rsidR="004334C3" w:rsidRPr="00137A34" w:rsidRDefault="004334C3" w:rsidP="004334C3">
            <w:pPr>
              <w:ind w:right="31"/>
              <w:jc w:val="center"/>
            </w:pPr>
            <w:r w:rsidRPr="00137A34">
              <w:rPr>
                <w:rFonts w:eastAsia="Arial"/>
                <w:sz w:val="28"/>
              </w:rPr>
              <w:t>V. CELE WYKORZYSTANIA OTRZYMANYCH ŚRODKÓW PFRON</w:t>
            </w:r>
          </w:p>
        </w:tc>
      </w:tr>
      <w:tr w:rsidR="004334C3" w:rsidRPr="00137A34" w14:paraId="45E02D55" w14:textId="77777777" w:rsidTr="004334C3">
        <w:trPr>
          <w:trHeight w:val="870"/>
        </w:trPr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61814D01" w14:textId="77777777" w:rsidR="004334C3" w:rsidRPr="00137A34" w:rsidRDefault="004334C3" w:rsidP="004334C3">
            <w:pPr>
              <w:ind w:right="25"/>
              <w:jc w:val="center"/>
            </w:pPr>
            <w:r w:rsidRPr="00137A34">
              <w:rPr>
                <w:rFonts w:eastAsia="Arial"/>
              </w:rPr>
              <w:t>Cel dofinansowania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8740830" w14:textId="77777777" w:rsidR="004334C3" w:rsidRPr="00137A34" w:rsidRDefault="004334C3" w:rsidP="004334C3">
            <w:pPr>
              <w:ind w:right="27"/>
              <w:jc w:val="center"/>
            </w:pPr>
            <w:r w:rsidRPr="00137A34">
              <w:rPr>
                <w:rFonts w:eastAsia="Arial"/>
              </w:rPr>
              <w:t>Nr umowy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566AF7B2" w14:textId="77777777" w:rsidR="004334C3" w:rsidRPr="00137A34" w:rsidRDefault="004334C3" w:rsidP="004334C3">
            <w:pPr>
              <w:jc w:val="center"/>
            </w:pPr>
            <w:r w:rsidRPr="00137A34">
              <w:rPr>
                <w:rFonts w:eastAsia="Arial"/>
              </w:rPr>
              <w:t xml:space="preserve">Data zawarcia 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60AD54D5" w14:textId="77777777" w:rsidR="004334C3" w:rsidRPr="00137A34" w:rsidRDefault="004334C3" w:rsidP="004334C3">
            <w:pPr>
              <w:ind w:right="23"/>
              <w:jc w:val="center"/>
            </w:pPr>
            <w:r w:rsidRPr="00137A34">
              <w:rPr>
                <w:rFonts w:eastAsia="Arial"/>
              </w:rPr>
              <w:t>Kwota</w:t>
            </w:r>
          </w:p>
          <w:p w14:paraId="749C622B" w14:textId="77777777" w:rsidR="004334C3" w:rsidRPr="00137A34" w:rsidRDefault="004334C3" w:rsidP="004334C3">
            <w:pPr>
              <w:jc w:val="center"/>
            </w:pPr>
            <w:r w:rsidRPr="00137A34">
              <w:rPr>
                <w:rFonts w:eastAsia="Arial"/>
              </w:rPr>
              <w:t>dofinansowania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E6EEFF4" w14:textId="77777777" w:rsidR="004334C3" w:rsidRPr="00137A34" w:rsidRDefault="004334C3" w:rsidP="004334C3">
            <w:pPr>
              <w:jc w:val="center"/>
            </w:pPr>
            <w:r w:rsidRPr="00137A34">
              <w:rPr>
                <w:rFonts w:eastAsia="Arial"/>
              </w:rPr>
              <w:t>Stan rozliczenia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70F81F81" w14:textId="77777777" w:rsidR="004334C3" w:rsidRPr="00137A34" w:rsidRDefault="004334C3" w:rsidP="004334C3">
            <w:pPr>
              <w:ind w:right="23"/>
              <w:jc w:val="center"/>
            </w:pPr>
            <w:r w:rsidRPr="00137A34">
              <w:rPr>
                <w:rFonts w:eastAsia="Arial"/>
              </w:rPr>
              <w:t>Kwota</w:t>
            </w:r>
          </w:p>
          <w:p w14:paraId="79DD9D15" w14:textId="77777777" w:rsidR="004334C3" w:rsidRPr="00137A34" w:rsidRDefault="004334C3" w:rsidP="004334C3">
            <w:pPr>
              <w:ind w:left="26"/>
            </w:pPr>
            <w:r w:rsidRPr="00137A34">
              <w:rPr>
                <w:rFonts w:eastAsia="Arial"/>
              </w:rPr>
              <w:t>rozliczona</w:t>
            </w:r>
          </w:p>
        </w:tc>
      </w:tr>
      <w:tr w:rsidR="004334C3" w:rsidRPr="00137A34" w14:paraId="6922FDB8" w14:textId="77777777" w:rsidTr="004334C3">
        <w:trPr>
          <w:trHeight w:val="511"/>
        </w:trPr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7F5B6" w14:textId="77777777" w:rsidR="004334C3" w:rsidRPr="00137A34" w:rsidRDefault="004334C3" w:rsidP="004334C3"/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A2D2C" w14:textId="77777777" w:rsidR="004334C3" w:rsidRPr="00137A34" w:rsidRDefault="004334C3" w:rsidP="004334C3"/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3B399" w14:textId="77777777" w:rsidR="004334C3" w:rsidRPr="00137A34" w:rsidRDefault="004334C3" w:rsidP="004334C3"/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DBA6B" w14:textId="77777777" w:rsidR="004334C3" w:rsidRPr="00137A34" w:rsidRDefault="004334C3" w:rsidP="004334C3"/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5596F" w14:textId="77777777" w:rsidR="004334C3" w:rsidRPr="00137A34" w:rsidRDefault="004334C3" w:rsidP="004334C3"/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4EADD" w14:textId="77777777" w:rsidR="004334C3" w:rsidRPr="00137A34" w:rsidRDefault="004334C3" w:rsidP="004334C3"/>
        </w:tc>
      </w:tr>
      <w:tr w:rsidR="003428A8" w:rsidRPr="00137A34" w14:paraId="08959B20" w14:textId="77777777" w:rsidTr="004334C3">
        <w:trPr>
          <w:trHeight w:val="511"/>
        </w:trPr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88F66" w14:textId="77777777" w:rsidR="003428A8" w:rsidRPr="00137A34" w:rsidRDefault="003428A8" w:rsidP="004334C3"/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1F85F" w14:textId="77777777" w:rsidR="003428A8" w:rsidRPr="00137A34" w:rsidRDefault="003428A8" w:rsidP="004334C3"/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236D3" w14:textId="77777777" w:rsidR="003428A8" w:rsidRPr="00137A34" w:rsidRDefault="003428A8" w:rsidP="004334C3"/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DECC2" w14:textId="77777777" w:rsidR="003428A8" w:rsidRPr="00137A34" w:rsidRDefault="003428A8" w:rsidP="004334C3"/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0997B" w14:textId="77777777" w:rsidR="003428A8" w:rsidRPr="00137A34" w:rsidRDefault="003428A8" w:rsidP="004334C3"/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CD6B4" w14:textId="77777777" w:rsidR="003428A8" w:rsidRPr="00137A34" w:rsidRDefault="003428A8" w:rsidP="004334C3"/>
        </w:tc>
      </w:tr>
      <w:tr w:rsidR="003428A8" w:rsidRPr="00137A34" w14:paraId="13A534CF" w14:textId="77777777" w:rsidTr="004334C3">
        <w:trPr>
          <w:trHeight w:val="511"/>
        </w:trPr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EB8C4" w14:textId="77777777" w:rsidR="003428A8" w:rsidRPr="00137A34" w:rsidRDefault="003428A8" w:rsidP="004334C3"/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332FD" w14:textId="77777777" w:rsidR="003428A8" w:rsidRPr="00137A34" w:rsidRDefault="003428A8" w:rsidP="004334C3"/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7CA16" w14:textId="77777777" w:rsidR="003428A8" w:rsidRPr="00137A34" w:rsidRDefault="003428A8" w:rsidP="004334C3"/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06DFB" w14:textId="77777777" w:rsidR="003428A8" w:rsidRPr="00137A34" w:rsidRDefault="003428A8" w:rsidP="004334C3"/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814AB" w14:textId="77777777" w:rsidR="003428A8" w:rsidRPr="00137A34" w:rsidRDefault="003428A8" w:rsidP="004334C3"/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DBFD5" w14:textId="77777777" w:rsidR="003428A8" w:rsidRPr="00137A34" w:rsidRDefault="003428A8" w:rsidP="004334C3"/>
        </w:tc>
      </w:tr>
    </w:tbl>
    <w:p w14:paraId="49F82B73" w14:textId="73AD58DE" w:rsidR="002B6C8B" w:rsidRPr="003428A8" w:rsidRDefault="00FF2544" w:rsidP="00FD6EAA">
      <w:pPr>
        <w:numPr>
          <w:ilvl w:val="0"/>
          <w:numId w:val="1"/>
        </w:numPr>
        <w:spacing w:after="0" w:line="240" w:lineRule="auto"/>
        <w:ind w:hanging="258"/>
      </w:pPr>
      <w:r w:rsidRPr="00137A34">
        <w:rPr>
          <w:rFonts w:eastAsia="Arial"/>
        </w:rPr>
        <w:t>Tak</w:t>
      </w:r>
    </w:p>
    <w:p w14:paraId="67F73921" w14:textId="77777777" w:rsidR="003428A8" w:rsidRPr="00FD6EAA" w:rsidRDefault="003428A8" w:rsidP="00FD6EAA">
      <w:pPr>
        <w:numPr>
          <w:ilvl w:val="0"/>
          <w:numId w:val="1"/>
        </w:numPr>
        <w:spacing w:after="0" w:line="240" w:lineRule="auto"/>
        <w:ind w:hanging="258"/>
      </w:pPr>
    </w:p>
    <w:p w14:paraId="40E01409" w14:textId="4ED07F87" w:rsidR="002B6C8B" w:rsidRDefault="000C59EF" w:rsidP="000C59EF">
      <w:pPr>
        <w:pStyle w:val="Nagwek1"/>
        <w:spacing w:after="0" w:line="240" w:lineRule="auto"/>
        <w:ind w:left="0" w:right="-50"/>
        <w:jc w:val="center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lastRenderedPageBreak/>
        <w:t>C</w:t>
      </w:r>
      <w:r w:rsidR="00FF2544" w:rsidRPr="00137A34">
        <w:rPr>
          <w:rFonts w:ascii="Calibri" w:hAnsi="Calibri" w:cs="Calibri"/>
          <w:b w:val="0"/>
        </w:rPr>
        <w:t>zęść B – PRZEDMIOT WNIOSKU</w:t>
      </w:r>
    </w:p>
    <w:p w14:paraId="2FB93ABB" w14:textId="77777777" w:rsidR="000C59EF" w:rsidRPr="000C59EF" w:rsidRDefault="000C59EF" w:rsidP="0049537F">
      <w:pPr>
        <w:spacing w:after="0" w:line="240" w:lineRule="auto"/>
      </w:pPr>
    </w:p>
    <w:p w14:paraId="6F6D78D4" w14:textId="77777777" w:rsidR="002B6C8B" w:rsidRPr="000C59EF" w:rsidRDefault="00FF2544" w:rsidP="000C59EF">
      <w:pPr>
        <w:shd w:val="clear" w:color="auto" w:fill="99CCFF"/>
        <w:spacing w:after="0"/>
        <w:jc w:val="center"/>
        <w:rPr>
          <w:sz w:val="26"/>
          <w:szCs w:val="26"/>
        </w:rPr>
      </w:pPr>
      <w:r w:rsidRPr="000C59EF">
        <w:rPr>
          <w:rFonts w:eastAsia="Arial"/>
          <w:sz w:val="26"/>
          <w:szCs w:val="26"/>
        </w:rPr>
        <w:t>I. PRZEDMIOT WNIOSKU</w:t>
      </w:r>
    </w:p>
    <w:p w14:paraId="55C15BDE" w14:textId="1714569F" w:rsidR="002B6C8B" w:rsidRPr="000C59EF" w:rsidRDefault="00FF2544" w:rsidP="000C59EF">
      <w:pPr>
        <w:spacing w:after="0" w:line="240" w:lineRule="auto"/>
        <w:ind w:left="-5" w:hanging="10"/>
        <w:rPr>
          <w:rFonts w:eastAsia="Arial"/>
        </w:rPr>
      </w:pPr>
      <w:r w:rsidRPr="000C59EF">
        <w:rPr>
          <w:rFonts w:eastAsia="Arial"/>
        </w:rPr>
        <w:t>Przedmiot wniosku: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713"/>
      </w:tblGrid>
      <w:tr w:rsidR="000C59EF" w:rsidRPr="000C59EF" w14:paraId="316FC4EE" w14:textId="77777777" w:rsidTr="000C59EF">
        <w:tc>
          <w:tcPr>
            <w:tcW w:w="10713" w:type="dxa"/>
          </w:tcPr>
          <w:p w14:paraId="3704E172" w14:textId="77777777" w:rsidR="000C59EF" w:rsidRPr="000C59EF" w:rsidRDefault="000C59EF" w:rsidP="000C59EF"/>
          <w:p w14:paraId="1153D772" w14:textId="77777777" w:rsidR="000C59EF" w:rsidRPr="000C59EF" w:rsidRDefault="000C59EF" w:rsidP="000C59EF"/>
          <w:p w14:paraId="4ABDEDCF" w14:textId="77777777" w:rsidR="000C59EF" w:rsidRDefault="000C59EF" w:rsidP="000C59EF"/>
          <w:p w14:paraId="49971DBF" w14:textId="77777777" w:rsidR="00F54AFD" w:rsidRPr="000C59EF" w:rsidRDefault="00F54AFD" w:rsidP="000C59EF"/>
          <w:p w14:paraId="1B6FF752" w14:textId="587CE72F" w:rsidR="000C59EF" w:rsidRPr="000C59EF" w:rsidRDefault="000C59EF" w:rsidP="000C59EF"/>
        </w:tc>
      </w:tr>
    </w:tbl>
    <w:p w14:paraId="569160DC" w14:textId="77777777" w:rsidR="000C59EF" w:rsidRDefault="000C59EF" w:rsidP="000C59EF">
      <w:pPr>
        <w:spacing w:after="0" w:line="240" w:lineRule="auto"/>
      </w:pPr>
    </w:p>
    <w:tbl>
      <w:tblPr>
        <w:tblStyle w:val="TableGrid"/>
        <w:tblW w:w="10772" w:type="dxa"/>
        <w:tblInd w:w="-2" w:type="dxa"/>
        <w:tblCellMar>
          <w:top w:w="48" w:type="dxa"/>
          <w:left w:w="56" w:type="dxa"/>
          <w:right w:w="68" w:type="dxa"/>
        </w:tblCellMar>
        <w:tblLook w:val="04A0" w:firstRow="1" w:lastRow="0" w:firstColumn="1" w:lastColumn="0" w:noHBand="0" w:noVBand="1"/>
      </w:tblPr>
      <w:tblGrid>
        <w:gridCol w:w="568"/>
        <w:gridCol w:w="3808"/>
        <w:gridCol w:w="1006"/>
        <w:gridCol w:w="1796"/>
        <w:gridCol w:w="1794"/>
        <w:gridCol w:w="1800"/>
      </w:tblGrid>
      <w:tr w:rsidR="00BF6941" w:rsidRPr="000C59EF" w14:paraId="7EB01CF9" w14:textId="77777777" w:rsidTr="00034717">
        <w:trPr>
          <w:trHeight w:val="397"/>
        </w:trPr>
        <w:tc>
          <w:tcPr>
            <w:tcW w:w="568" w:type="dxa"/>
            <w:shd w:val="clear" w:color="auto" w:fill="99CCFF"/>
          </w:tcPr>
          <w:p w14:paraId="75EE416A" w14:textId="77777777" w:rsidR="00BF6941" w:rsidRPr="000C59EF" w:rsidRDefault="00BF6941">
            <w:pPr>
              <w:rPr>
                <w:sz w:val="26"/>
                <w:szCs w:val="26"/>
              </w:rPr>
            </w:pPr>
          </w:p>
        </w:tc>
        <w:tc>
          <w:tcPr>
            <w:tcW w:w="10204" w:type="dxa"/>
            <w:gridSpan w:val="5"/>
            <w:shd w:val="clear" w:color="auto" w:fill="99CCFF"/>
          </w:tcPr>
          <w:p w14:paraId="3BD893EF" w14:textId="17D26302" w:rsidR="00BF6941" w:rsidRPr="000C59EF" w:rsidRDefault="00BF6941" w:rsidP="00BF6941">
            <w:pPr>
              <w:jc w:val="center"/>
              <w:rPr>
                <w:sz w:val="26"/>
                <w:szCs w:val="26"/>
              </w:rPr>
            </w:pPr>
            <w:r w:rsidRPr="000C59EF">
              <w:rPr>
                <w:rFonts w:eastAsia="Arial"/>
                <w:sz w:val="26"/>
                <w:szCs w:val="26"/>
              </w:rPr>
              <w:t>II. SZCZEGÓŁOWY PRELIMINARZ SPRZĘTU</w:t>
            </w:r>
          </w:p>
        </w:tc>
      </w:tr>
      <w:tr w:rsidR="000C59EF" w:rsidRPr="000C59EF" w14:paraId="086EC451" w14:textId="77777777" w:rsidTr="000C59EF">
        <w:trPr>
          <w:trHeight w:val="39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11414C42" w14:textId="77777777" w:rsidR="000C59EF" w:rsidRPr="000C59EF" w:rsidRDefault="000C59EF" w:rsidP="00524F92">
            <w:r w:rsidRPr="000C59EF">
              <w:rPr>
                <w:rFonts w:eastAsia="Arial"/>
              </w:rPr>
              <w:t>Lp.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11173853" w14:textId="77777777" w:rsidR="000C59EF" w:rsidRPr="000C59EF" w:rsidRDefault="000C59EF" w:rsidP="00524F92">
            <w:pPr>
              <w:ind w:right="1"/>
              <w:jc w:val="center"/>
            </w:pPr>
            <w:r w:rsidRPr="000C59EF">
              <w:rPr>
                <w:rFonts w:eastAsia="Arial"/>
              </w:rPr>
              <w:t>Nazwa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42D89268" w14:textId="77777777" w:rsidR="000C59EF" w:rsidRPr="000C59EF" w:rsidRDefault="000C59EF" w:rsidP="00524F92">
            <w:pPr>
              <w:jc w:val="center"/>
            </w:pPr>
            <w:r w:rsidRPr="000C59EF">
              <w:rPr>
                <w:rFonts w:eastAsia="Arial"/>
              </w:rPr>
              <w:t>Ilość sztuk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097579D9" w14:textId="77777777" w:rsidR="000C59EF" w:rsidRPr="000C59EF" w:rsidRDefault="000C59EF" w:rsidP="00524F92">
            <w:pPr>
              <w:jc w:val="center"/>
            </w:pPr>
            <w:r w:rsidRPr="000C59EF">
              <w:rPr>
                <w:rFonts w:eastAsia="Arial"/>
              </w:rPr>
              <w:t>Cena jednostkowa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7AD03A0B" w14:textId="77777777" w:rsidR="000C59EF" w:rsidRPr="000C59EF" w:rsidRDefault="000C59EF" w:rsidP="00524F92">
            <w:pPr>
              <w:jc w:val="center"/>
            </w:pPr>
            <w:r w:rsidRPr="000C59EF">
              <w:rPr>
                <w:rFonts w:eastAsia="Arial"/>
              </w:rPr>
              <w:t>Wartość ogółem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14FAB63" w14:textId="77777777" w:rsidR="000C59EF" w:rsidRPr="000C59EF" w:rsidRDefault="000C59EF" w:rsidP="00524F92">
            <w:pPr>
              <w:ind w:left="12" w:hanging="12"/>
              <w:jc w:val="center"/>
            </w:pPr>
            <w:r w:rsidRPr="000C59EF">
              <w:rPr>
                <w:rFonts w:eastAsia="Arial"/>
              </w:rPr>
              <w:t>Do weryfikacji (wypełnia PCPR)</w:t>
            </w:r>
          </w:p>
        </w:tc>
      </w:tr>
      <w:tr w:rsidR="000C59EF" w:rsidRPr="000C59EF" w14:paraId="7085FE2A" w14:textId="77777777" w:rsidTr="000C59EF">
        <w:trPr>
          <w:trHeight w:val="39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56747F" w14:textId="77777777" w:rsidR="000C59EF" w:rsidRDefault="000C59EF" w:rsidP="00524F92">
            <w:pPr>
              <w:rPr>
                <w:rFonts w:eastAsia="Arial"/>
              </w:rPr>
            </w:pPr>
          </w:p>
          <w:p w14:paraId="15462513" w14:textId="77777777" w:rsidR="008961AF" w:rsidRPr="000C59EF" w:rsidRDefault="008961AF" w:rsidP="00524F92">
            <w:pPr>
              <w:rPr>
                <w:rFonts w:eastAsia="Arial"/>
              </w:rPr>
            </w:pPr>
          </w:p>
        </w:tc>
        <w:tc>
          <w:tcPr>
            <w:tcW w:w="3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08F849" w14:textId="77777777" w:rsidR="000C59EF" w:rsidRPr="000C59EF" w:rsidRDefault="000C59EF" w:rsidP="00524F92">
            <w:pPr>
              <w:ind w:right="1"/>
              <w:jc w:val="center"/>
              <w:rPr>
                <w:rFonts w:eastAsia="Arial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29CCB4" w14:textId="77777777" w:rsidR="000C59EF" w:rsidRPr="000C59EF" w:rsidRDefault="000C59EF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9EFA79" w14:textId="77777777" w:rsidR="000C59EF" w:rsidRPr="000C59EF" w:rsidRDefault="000C59EF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FBA8B6" w14:textId="77777777" w:rsidR="000C59EF" w:rsidRPr="000C59EF" w:rsidRDefault="000C59EF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83FCCC" w14:textId="77777777" w:rsidR="000C59EF" w:rsidRPr="000C59EF" w:rsidRDefault="000C59EF" w:rsidP="00524F92">
            <w:pPr>
              <w:ind w:left="12" w:hanging="12"/>
              <w:jc w:val="center"/>
              <w:rPr>
                <w:rFonts w:eastAsia="Arial"/>
              </w:rPr>
            </w:pPr>
          </w:p>
        </w:tc>
      </w:tr>
      <w:tr w:rsidR="000C59EF" w:rsidRPr="000C59EF" w14:paraId="69245835" w14:textId="77777777" w:rsidTr="000C59EF">
        <w:trPr>
          <w:trHeight w:val="39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556F97" w14:textId="77777777" w:rsidR="000C59EF" w:rsidRDefault="000C59EF" w:rsidP="00524F92">
            <w:pPr>
              <w:rPr>
                <w:rFonts w:eastAsia="Arial"/>
              </w:rPr>
            </w:pPr>
          </w:p>
          <w:p w14:paraId="7DC51B7A" w14:textId="77777777" w:rsidR="008961AF" w:rsidRPr="000C59EF" w:rsidRDefault="008961AF" w:rsidP="00524F92">
            <w:pPr>
              <w:rPr>
                <w:rFonts w:eastAsia="Arial"/>
              </w:rPr>
            </w:pPr>
          </w:p>
        </w:tc>
        <w:tc>
          <w:tcPr>
            <w:tcW w:w="3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BC0744" w14:textId="77777777" w:rsidR="000C59EF" w:rsidRPr="000C59EF" w:rsidRDefault="000C59EF" w:rsidP="00524F92">
            <w:pPr>
              <w:ind w:right="1"/>
              <w:jc w:val="center"/>
              <w:rPr>
                <w:rFonts w:eastAsia="Arial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6F7D92" w14:textId="77777777" w:rsidR="000C59EF" w:rsidRPr="000C59EF" w:rsidRDefault="000C59EF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30F08E" w14:textId="77777777" w:rsidR="000C59EF" w:rsidRPr="000C59EF" w:rsidRDefault="000C59EF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893900" w14:textId="77777777" w:rsidR="000C59EF" w:rsidRPr="000C59EF" w:rsidRDefault="000C59EF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5C89EF" w14:textId="77777777" w:rsidR="000C59EF" w:rsidRPr="000C59EF" w:rsidRDefault="000C59EF" w:rsidP="00524F92">
            <w:pPr>
              <w:ind w:left="12" w:hanging="12"/>
              <w:jc w:val="center"/>
              <w:rPr>
                <w:rFonts w:eastAsia="Arial"/>
              </w:rPr>
            </w:pPr>
          </w:p>
        </w:tc>
      </w:tr>
      <w:tr w:rsidR="000C59EF" w:rsidRPr="000C59EF" w14:paraId="7D087265" w14:textId="77777777" w:rsidTr="000C59EF">
        <w:trPr>
          <w:trHeight w:val="39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3C2B42" w14:textId="77777777" w:rsidR="000C59EF" w:rsidRDefault="000C59EF" w:rsidP="00524F92">
            <w:pPr>
              <w:rPr>
                <w:rFonts w:eastAsia="Arial"/>
              </w:rPr>
            </w:pPr>
          </w:p>
          <w:p w14:paraId="01385F6D" w14:textId="77777777" w:rsidR="008961AF" w:rsidRPr="000C59EF" w:rsidRDefault="008961AF" w:rsidP="00524F92">
            <w:pPr>
              <w:rPr>
                <w:rFonts w:eastAsia="Arial"/>
              </w:rPr>
            </w:pPr>
          </w:p>
        </w:tc>
        <w:tc>
          <w:tcPr>
            <w:tcW w:w="3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B1831E" w14:textId="77777777" w:rsidR="000C59EF" w:rsidRPr="000C59EF" w:rsidRDefault="000C59EF" w:rsidP="00524F92">
            <w:pPr>
              <w:ind w:right="1"/>
              <w:jc w:val="center"/>
              <w:rPr>
                <w:rFonts w:eastAsia="Arial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000608" w14:textId="77777777" w:rsidR="000C59EF" w:rsidRPr="000C59EF" w:rsidRDefault="000C59EF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F42C5D" w14:textId="77777777" w:rsidR="000C59EF" w:rsidRPr="000C59EF" w:rsidRDefault="000C59EF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569BE4" w14:textId="77777777" w:rsidR="000C59EF" w:rsidRPr="000C59EF" w:rsidRDefault="000C59EF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A744D6" w14:textId="77777777" w:rsidR="000C59EF" w:rsidRPr="000C59EF" w:rsidRDefault="000C59EF" w:rsidP="00524F92">
            <w:pPr>
              <w:ind w:left="12" w:hanging="12"/>
              <w:jc w:val="center"/>
              <w:rPr>
                <w:rFonts w:eastAsia="Arial"/>
              </w:rPr>
            </w:pPr>
          </w:p>
        </w:tc>
      </w:tr>
      <w:tr w:rsidR="000C59EF" w:rsidRPr="000C59EF" w14:paraId="743B851D" w14:textId="77777777" w:rsidTr="000C59EF">
        <w:trPr>
          <w:trHeight w:val="39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242D07" w14:textId="77777777" w:rsidR="000C59EF" w:rsidRDefault="000C59EF" w:rsidP="00524F92">
            <w:pPr>
              <w:rPr>
                <w:rFonts w:eastAsia="Arial"/>
              </w:rPr>
            </w:pPr>
          </w:p>
          <w:p w14:paraId="5B020FCF" w14:textId="77777777" w:rsidR="008961AF" w:rsidRPr="000C59EF" w:rsidRDefault="008961AF" w:rsidP="00524F92">
            <w:pPr>
              <w:rPr>
                <w:rFonts w:eastAsia="Arial"/>
              </w:rPr>
            </w:pPr>
          </w:p>
        </w:tc>
        <w:tc>
          <w:tcPr>
            <w:tcW w:w="3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2565F7" w14:textId="77777777" w:rsidR="000C59EF" w:rsidRPr="000C59EF" w:rsidRDefault="000C59EF" w:rsidP="00524F92">
            <w:pPr>
              <w:ind w:right="1"/>
              <w:jc w:val="center"/>
              <w:rPr>
                <w:rFonts w:eastAsia="Arial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C5B8E8" w14:textId="77777777" w:rsidR="000C59EF" w:rsidRPr="000C59EF" w:rsidRDefault="000C59EF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535FA3" w14:textId="77777777" w:rsidR="000C59EF" w:rsidRPr="000C59EF" w:rsidRDefault="000C59EF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88FBBB" w14:textId="77777777" w:rsidR="000C59EF" w:rsidRPr="000C59EF" w:rsidRDefault="000C59EF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2E172B" w14:textId="77777777" w:rsidR="000C59EF" w:rsidRPr="000C59EF" w:rsidRDefault="000C59EF" w:rsidP="00524F92">
            <w:pPr>
              <w:ind w:left="12" w:hanging="12"/>
              <w:jc w:val="center"/>
              <w:rPr>
                <w:rFonts w:eastAsia="Arial"/>
              </w:rPr>
            </w:pPr>
          </w:p>
        </w:tc>
      </w:tr>
      <w:tr w:rsidR="000C59EF" w:rsidRPr="000C59EF" w14:paraId="1DE86906" w14:textId="77777777" w:rsidTr="000C59EF">
        <w:trPr>
          <w:trHeight w:val="39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00835F" w14:textId="77777777" w:rsidR="000C59EF" w:rsidRDefault="000C59EF" w:rsidP="00524F92">
            <w:pPr>
              <w:rPr>
                <w:rFonts w:eastAsia="Arial"/>
              </w:rPr>
            </w:pPr>
          </w:p>
          <w:p w14:paraId="3A59EB36" w14:textId="77777777" w:rsidR="008961AF" w:rsidRPr="000C59EF" w:rsidRDefault="008961AF" w:rsidP="00524F92">
            <w:pPr>
              <w:rPr>
                <w:rFonts w:eastAsia="Arial"/>
              </w:rPr>
            </w:pPr>
          </w:p>
        </w:tc>
        <w:tc>
          <w:tcPr>
            <w:tcW w:w="3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A150C2" w14:textId="77777777" w:rsidR="000C59EF" w:rsidRPr="000C59EF" w:rsidRDefault="000C59EF" w:rsidP="00524F92">
            <w:pPr>
              <w:ind w:right="1"/>
              <w:jc w:val="center"/>
              <w:rPr>
                <w:rFonts w:eastAsia="Arial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3E9A9" w14:textId="77777777" w:rsidR="000C59EF" w:rsidRPr="000C59EF" w:rsidRDefault="000C59EF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47C14D" w14:textId="77777777" w:rsidR="000C59EF" w:rsidRPr="000C59EF" w:rsidRDefault="000C59EF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CF76B1" w14:textId="77777777" w:rsidR="000C59EF" w:rsidRPr="000C59EF" w:rsidRDefault="000C59EF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096EB1" w14:textId="77777777" w:rsidR="000C59EF" w:rsidRPr="000C59EF" w:rsidRDefault="000C59EF" w:rsidP="00524F92">
            <w:pPr>
              <w:ind w:left="12" w:hanging="12"/>
              <w:jc w:val="center"/>
              <w:rPr>
                <w:rFonts w:eastAsia="Arial"/>
              </w:rPr>
            </w:pPr>
          </w:p>
        </w:tc>
      </w:tr>
      <w:tr w:rsidR="000C59EF" w:rsidRPr="000C59EF" w14:paraId="4E5D704E" w14:textId="77777777" w:rsidTr="000C59EF">
        <w:trPr>
          <w:trHeight w:val="39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EF39F0" w14:textId="77777777" w:rsidR="000C59EF" w:rsidRDefault="000C59EF" w:rsidP="00524F92">
            <w:pPr>
              <w:rPr>
                <w:rFonts w:eastAsia="Arial"/>
              </w:rPr>
            </w:pPr>
          </w:p>
          <w:p w14:paraId="425901E0" w14:textId="77777777" w:rsidR="008961AF" w:rsidRPr="000C59EF" w:rsidRDefault="008961AF" w:rsidP="00524F92">
            <w:pPr>
              <w:rPr>
                <w:rFonts w:eastAsia="Arial"/>
              </w:rPr>
            </w:pPr>
          </w:p>
        </w:tc>
        <w:tc>
          <w:tcPr>
            <w:tcW w:w="3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A9B8DA" w14:textId="77777777" w:rsidR="000C59EF" w:rsidRPr="000C59EF" w:rsidRDefault="000C59EF" w:rsidP="00524F92">
            <w:pPr>
              <w:ind w:right="1"/>
              <w:jc w:val="center"/>
              <w:rPr>
                <w:rFonts w:eastAsia="Arial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257229" w14:textId="77777777" w:rsidR="000C59EF" w:rsidRPr="000C59EF" w:rsidRDefault="000C59EF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998F8C" w14:textId="77777777" w:rsidR="000C59EF" w:rsidRPr="000C59EF" w:rsidRDefault="000C59EF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24C2FB" w14:textId="77777777" w:rsidR="000C59EF" w:rsidRPr="000C59EF" w:rsidRDefault="000C59EF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58D7D9" w14:textId="77777777" w:rsidR="000C59EF" w:rsidRPr="000C59EF" w:rsidRDefault="000C59EF" w:rsidP="00524F92">
            <w:pPr>
              <w:ind w:left="12" w:hanging="12"/>
              <w:jc w:val="center"/>
              <w:rPr>
                <w:rFonts w:eastAsia="Arial"/>
              </w:rPr>
            </w:pPr>
          </w:p>
        </w:tc>
      </w:tr>
      <w:tr w:rsidR="00486E64" w:rsidRPr="000C59EF" w14:paraId="580EC952" w14:textId="77777777" w:rsidTr="000C59EF">
        <w:trPr>
          <w:trHeight w:val="39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5538C7" w14:textId="77777777" w:rsidR="00486E64" w:rsidRDefault="00486E64" w:rsidP="00524F92">
            <w:pPr>
              <w:rPr>
                <w:rFonts w:eastAsia="Arial"/>
              </w:rPr>
            </w:pPr>
          </w:p>
          <w:p w14:paraId="7B078862" w14:textId="59EA6F13" w:rsidR="008961AF" w:rsidRPr="000C59EF" w:rsidRDefault="008961AF" w:rsidP="00524F92">
            <w:pPr>
              <w:rPr>
                <w:rFonts w:eastAsia="Arial"/>
              </w:rPr>
            </w:pPr>
          </w:p>
        </w:tc>
        <w:tc>
          <w:tcPr>
            <w:tcW w:w="3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080272" w14:textId="77777777" w:rsidR="00486E64" w:rsidRPr="000C59EF" w:rsidRDefault="00486E64" w:rsidP="00524F92">
            <w:pPr>
              <w:ind w:right="1"/>
              <w:jc w:val="center"/>
              <w:rPr>
                <w:rFonts w:eastAsia="Arial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52D084" w14:textId="77777777" w:rsidR="00486E64" w:rsidRPr="000C59EF" w:rsidRDefault="00486E64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163098" w14:textId="77777777" w:rsidR="00486E64" w:rsidRPr="000C59EF" w:rsidRDefault="00486E64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530C7D" w14:textId="77777777" w:rsidR="00486E64" w:rsidRPr="000C59EF" w:rsidRDefault="00486E64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12E604" w14:textId="77777777" w:rsidR="00486E64" w:rsidRPr="000C59EF" w:rsidRDefault="00486E64" w:rsidP="00524F92">
            <w:pPr>
              <w:ind w:left="12" w:hanging="12"/>
              <w:jc w:val="center"/>
              <w:rPr>
                <w:rFonts w:eastAsia="Arial"/>
              </w:rPr>
            </w:pPr>
          </w:p>
        </w:tc>
      </w:tr>
      <w:tr w:rsidR="00486E64" w:rsidRPr="000C59EF" w14:paraId="6BDAD453" w14:textId="77777777" w:rsidTr="000C59EF">
        <w:trPr>
          <w:trHeight w:val="39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445F0E" w14:textId="77777777" w:rsidR="00486E64" w:rsidRDefault="00486E64" w:rsidP="00524F92">
            <w:pPr>
              <w:rPr>
                <w:rFonts w:eastAsia="Arial"/>
              </w:rPr>
            </w:pPr>
          </w:p>
          <w:p w14:paraId="5653D800" w14:textId="77777777" w:rsidR="008961AF" w:rsidRPr="000C59EF" w:rsidRDefault="008961AF" w:rsidP="00524F92">
            <w:pPr>
              <w:rPr>
                <w:rFonts w:eastAsia="Arial"/>
              </w:rPr>
            </w:pPr>
          </w:p>
        </w:tc>
        <w:tc>
          <w:tcPr>
            <w:tcW w:w="3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92519D" w14:textId="77777777" w:rsidR="00486E64" w:rsidRPr="000C59EF" w:rsidRDefault="00486E64" w:rsidP="00524F92">
            <w:pPr>
              <w:ind w:right="1"/>
              <w:jc w:val="center"/>
              <w:rPr>
                <w:rFonts w:eastAsia="Arial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51D72B" w14:textId="77777777" w:rsidR="00486E64" w:rsidRPr="000C59EF" w:rsidRDefault="00486E64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B84C03" w14:textId="77777777" w:rsidR="00486E64" w:rsidRPr="000C59EF" w:rsidRDefault="00486E64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48DC31" w14:textId="77777777" w:rsidR="00486E64" w:rsidRPr="000C59EF" w:rsidRDefault="00486E64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341A1E" w14:textId="77777777" w:rsidR="00486E64" w:rsidRPr="000C59EF" w:rsidRDefault="00486E64" w:rsidP="00524F92">
            <w:pPr>
              <w:ind w:left="12" w:hanging="12"/>
              <w:jc w:val="center"/>
              <w:rPr>
                <w:rFonts w:eastAsia="Arial"/>
              </w:rPr>
            </w:pPr>
          </w:p>
        </w:tc>
      </w:tr>
      <w:tr w:rsidR="00486E64" w:rsidRPr="000C59EF" w14:paraId="226BBFDD" w14:textId="77777777" w:rsidTr="000C59EF">
        <w:trPr>
          <w:trHeight w:val="39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EED30C" w14:textId="77777777" w:rsidR="00486E64" w:rsidRDefault="00486E64" w:rsidP="00524F92">
            <w:pPr>
              <w:rPr>
                <w:rFonts w:eastAsia="Arial"/>
              </w:rPr>
            </w:pPr>
          </w:p>
          <w:p w14:paraId="61DC87C5" w14:textId="77777777" w:rsidR="00BF6941" w:rsidRPr="000C59EF" w:rsidRDefault="00BF6941" w:rsidP="00524F92">
            <w:pPr>
              <w:rPr>
                <w:rFonts w:eastAsia="Arial"/>
              </w:rPr>
            </w:pPr>
          </w:p>
        </w:tc>
        <w:tc>
          <w:tcPr>
            <w:tcW w:w="3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5173EC" w14:textId="77777777" w:rsidR="00486E64" w:rsidRPr="000C59EF" w:rsidRDefault="00486E64" w:rsidP="00524F92">
            <w:pPr>
              <w:ind w:right="1"/>
              <w:jc w:val="center"/>
              <w:rPr>
                <w:rFonts w:eastAsia="Arial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D9047F" w14:textId="77777777" w:rsidR="00486E64" w:rsidRPr="000C59EF" w:rsidRDefault="00486E64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8E34DB" w14:textId="77777777" w:rsidR="00486E64" w:rsidRPr="000C59EF" w:rsidRDefault="00486E64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EA2A8" w14:textId="77777777" w:rsidR="00486E64" w:rsidRPr="000C59EF" w:rsidRDefault="00486E64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02CC7D" w14:textId="77777777" w:rsidR="00486E64" w:rsidRPr="000C59EF" w:rsidRDefault="00486E64" w:rsidP="00524F92">
            <w:pPr>
              <w:ind w:left="12" w:hanging="12"/>
              <w:jc w:val="center"/>
              <w:rPr>
                <w:rFonts w:eastAsia="Arial"/>
              </w:rPr>
            </w:pPr>
          </w:p>
        </w:tc>
      </w:tr>
      <w:tr w:rsidR="00486E64" w:rsidRPr="000C59EF" w14:paraId="3162AB8D" w14:textId="77777777" w:rsidTr="000C59EF">
        <w:trPr>
          <w:trHeight w:val="39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763E58" w14:textId="77777777" w:rsidR="00486E64" w:rsidRDefault="00486E64" w:rsidP="00524F92">
            <w:pPr>
              <w:rPr>
                <w:rFonts w:eastAsia="Arial"/>
              </w:rPr>
            </w:pPr>
          </w:p>
          <w:p w14:paraId="654A3D10" w14:textId="77777777" w:rsidR="00BF6941" w:rsidRPr="000C59EF" w:rsidRDefault="00BF6941" w:rsidP="00524F92">
            <w:pPr>
              <w:rPr>
                <w:rFonts w:eastAsia="Arial"/>
              </w:rPr>
            </w:pPr>
          </w:p>
        </w:tc>
        <w:tc>
          <w:tcPr>
            <w:tcW w:w="3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157011" w14:textId="77777777" w:rsidR="00486E64" w:rsidRPr="000C59EF" w:rsidRDefault="00486E64" w:rsidP="00524F92">
            <w:pPr>
              <w:ind w:right="1"/>
              <w:jc w:val="center"/>
              <w:rPr>
                <w:rFonts w:eastAsia="Arial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79338A" w14:textId="77777777" w:rsidR="00486E64" w:rsidRPr="000C59EF" w:rsidRDefault="00486E64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AF63E" w14:textId="77777777" w:rsidR="00486E64" w:rsidRPr="000C59EF" w:rsidRDefault="00486E64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85A2CF" w14:textId="77777777" w:rsidR="00486E64" w:rsidRPr="000C59EF" w:rsidRDefault="00486E64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C3A376" w14:textId="77777777" w:rsidR="00486E64" w:rsidRPr="000C59EF" w:rsidRDefault="00486E64" w:rsidP="00524F92">
            <w:pPr>
              <w:ind w:left="12" w:hanging="12"/>
              <w:jc w:val="center"/>
              <w:rPr>
                <w:rFonts w:eastAsia="Arial"/>
              </w:rPr>
            </w:pPr>
          </w:p>
        </w:tc>
      </w:tr>
      <w:tr w:rsidR="00486E64" w:rsidRPr="000C59EF" w14:paraId="17C59C3F" w14:textId="77777777" w:rsidTr="000C59EF">
        <w:trPr>
          <w:trHeight w:val="39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C6D981" w14:textId="77777777" w:rsidR="00486E64" w:rsidRDefault="00486E64" w:rsidP="00524F92">
            <w:pPr>
              <w:rPr>
                <w:rFonts w:eastAsia="Arial"/>
              </w:rPr>
            </w:pPr>
          </w:p>
          <w:p w14:paraId="34C9C197" w14:textId="77777777" w:rsidR="00BF6941" w:rsidRPr="000C59EF" w:rsidRDefault="00BF6941" w:rsidP="00524F92">
            <w:pPr>
              <w:rPr>
                <w:rFonts w:eastAsia="Arial"/>
              </w:rPr>
            </w:pPr>
          </w:p>
        </w:tc>
        <w:tc>
          <w:tcPr>
            <w:tcW w:w="3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149FF0" w14:textId="77777777" w:rsidR="00486E64" w:rsidRPr="000C59EF" w:rsidRDefault="00486E64" w:rsidP="00524F92">
            <w:pPr>
              <w:ind w:right="1"/>
              <w:jc w:val="center"/>
              <w:rPr>
                <w:rFonts w:eastAsia="Arial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488B1D" w14:textId="77777777" w:rsidR="00486E64" w:rsidRPr="000C59EF" w:rsidRDefault="00486E64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0D919A" w14:textId="77777777" w:rsidR="00486E64" w:rsidRPr="000C59EF" w:rsidRDefault="00486E64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97B861" w14:textId="77777777" w:rsidR="00486E64" w:rsidRPr="000C59EF" w:rsidRDefault="00486E64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894FC1" w14:textId="77777777" w:rsidR="00486E64" w:rsidRPr="000C59EF" w:rsidRDefault="00486E64" w:rsidP="00524F92">
            <w:pPr>
              <w:ind w:left="12" w:hanging="12"/>
              <w:jc w:val="center"/>
              <w:rPr>
                <w:rFonts w:eastAsia="Arial"/>
              </w:rPr>
            </w:pPr>
          </w:p>
        </w:tc>
      </w:tr>
      <w:tr w:rsidR="000564F2" w:rsidRPr="000C59EF" w14:paraId="135BC610" w14:textId="77777777" w:rsidTr="000C59EF">
        <w:trPr>
          <w:trHeight w:val="39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E258BD" w14:textId="77777777" w:rsidR="000564F2" w:rsidRDefault="000564F2" w:rsidP="00524F92">
            <w:pPr>
              <w:rPr>
                <w:rFonts w:eastAsia="Arial"/>
              </w:rPr>
            </w:pPr>
          </w:p>
          <w:p w14:paraId="470FDDD5" w14:textId="77777777" w:rsidR="000564F2" w:rsidRDefault="000564F2" w:rsidP="00524F92">
            <w:pPr>
              <w:rPr>
                <w:rFonts w:eastAsia="Arial"/>
              </w:rPr>
            </w:pPr>
          </w:p>
        </w:tc>
        <w:tc>
          <w:tcPr>
            <w:tcW w:w="3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BE023B" w14:textId="77777777" w:rsidR="000564F2" w:rsidRPr="000C59EF" w:rsidRDefault="000564F2" w:rsidP="00524F92">
            <w:pPr>
              <w:ind w:right="1"/>
              <w:jc w:val="center"/>
              <w:rPr>
                <w:rFonts w:eastAsia="Arial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6860B6" w14:textId="77777777" w:rsidR="000564F2" w:rsidRPr="000C59EF" w:rsidRDefault="000564F2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52E055" w14:textId="77777777" w:rsidR="000564F2" w:rsidRPr="000C59EF" w:rsidRDefault="000564F2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752240" w14:textId="77777777" w:rsidR="000564F2" w:rsidRPr="000C59EF" w:rsidRDefault="000564F2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AFEE74" w14:textId="77777777" w:rsidR="000564F2" w:rsidRPr="000C59EF" w:rsidRDefault="000564F2" w:rsidP="00524F92">
            <w:pPr>
              <w:ind w:left="12" w:hanging="12"/>
              <w:jc w:val="center"/>
              <w:rPr>
                <w:rFonts w:eastAsia="Arial"/>
              </w:rPr>
            </w:pPr>
          </w:p>
        </w:tc>
      </w:tr>
      <w:tr w:rsidR="000564F2" w:rsidRPr="000C59EF" w14:paraId="67134CC0" w14:textId="77777777" w:rsidTr="000C59EF">
        <w:trPr>
          <w:trHeight w:val="39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BAAB56" w14:textId="77777777" w:rsidR="000564F2" w:rsidRDefault="000564F2" w:rsidP="00524F92">
            <w:pPr>
              <w:rPr>
                <w:rFonts w:eastAsia="Arial"/>
              </w:rPr>
            </w:pPr>
          </w:p>
          <w:p w14:paraId="014B4364" w14:textId="77777777" w:rsidR="000564F2" w:rsidRDefault="000564F2" w:rsidP="00524F92">
            <w:pPr>
              <w:rPr>
                <w:rFonts w:eastAsia="Arial"/>
              </w:rPr>
            </w:pPr>
          </w:p>
        </w:tc>
        <w:tc>
          <w:tcPr>
            <w:tcW w:w="3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650D19" w14:textId="77777777" w:rsidR="000564F2" w:rsidRPr="000C59EF" w:rsidRDefault="000564F2" w:rsidP="00524F92">
            <w:pPr>
              <w:ind w:right="1"/>
              <w:jc w:val="center"/>
              <w:rPr>
                <w:rFonts w:eastAsia="Arial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B453A6" w14:textId="77777777" w:rsidR="000564F2" w:rsidRPr="000C59EF" w:rsidRDefault="000564F2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F9C4E4" w14:textId="77777777" w:rsidR="000564F2" w:rsidRPr="000C59EF" w:rsidRDefault="000564F2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036ADE" w14:textId="77777777" w:rsidR="000564F2" w:rsidRPr="000C59EF" w:rsidRDefault="000564F2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27B339" w14:textId="77777777" w:rsidR="000564F2" w:rsidRPr="000C59EF" w:rsidRDefault="000564F2" w:rsidP="00524F92">
            <w:pPr>
              <w:ind w:left="12" w:hanging="12"/>
              <w:jc w:val="center"/>
              <w:rPr>
                <w:rFonts w:eastAsia="Arial"/>
              </w:rPr>
            </w:pPr>
          </w:p>
        </w:tc>
      </w:tr>
      <w:tr w:rsidR="000564F2" w:rsidRPr="000C59EF" w14:paraId="6D7DA053" w14:textId="77777777" w:rsidTr="000C59EF">
        <w:trPr>
          <w:trHeight w:val="39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F4F042" w14:textId="77777777" w:rsidR="000564F2" w:rsidRDefault="000564F2" w:rsidP="00524F92">
            <w:pPr>
              <w:rPr>
                <w:rFonts w:eastAsia="Arial"/>
              </w:rPr>
            </w:pPr>
          </w:p>
          <w:p w14:paraId="00FA37B6" w14:textId="77777777" w:rsidR="000564F2" w:rsidRDefault="000564F2" w:rsidP="00524F92">
            <w:pPr>
              <w:rPr>
                <w:rFonts w:eastAsia="Arial"/>
              </w:rPr>
            </w:pPr>
          </w:p>
        </w:tc>
        <w:tc>
          <w:tcPr>
            <w:tcW w:w="3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7F4F8" w14:textId="77777777" w:rsidR="000564F2" w:rsidRPr="000C59EF" w:rsidRDefault="000564F2" w:rsidP="00524F92">
            <w:pPr>
              <w:ind w:right="1"/>
              <w:jc w:val="center"/>
              <w:rPr>
                <w:rFonts w:eastAsia="Arial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BD9C3E" w14:textId="77777777" w:rsidR="000564F2" w:rsidRPr="000C59EF" w:rsidRDefault="000564F2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1FED2C" w14:textId="77777777" w:rsidR="000564F2" w:rsidRPr="000C59EF" w:rsidRDefault="000564F2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DA8FC4" w14:textId="77777777" w:rsidR="000564F2" w:rsidRPr="000C59EF" w:rsidRDefault="000564F2" w:rsidP="00524F92">
            <w:pPr>
              <w:jc w:val="center"/>
              <w:rPr>
                <w:rFonts w:eastAsia="Aria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CA49C9" w14:textId="77777777" w:rsidR="000564F2" w:rsidRPr="000C59EF" w:rsidRDefault="000564F2" w:rsidP="00524F92">
            <w:pPr>
              <w:ind w:left="12" w:hanging="12"/>
              <w:jc w:val="center"/>
              <w:rPr>
                <w:rFonts w:eastAsia="Arial"/>
              </w:rPr>
            </w:pPr>
          </w:p>
        </w:tc>
      </w:tr>
    </w:tbl>
    <w:p w14:paraId="3C5051ED" w14:textId="77777777" w:rsidR="008961AF" w:rsidRDefault="008961AF" w:rsidP="000C59EF">
      <w:pPr>
        <w:spacing w:after="0" w:line="240" w:lineRule="auto"/>
      </w:pPr>
    </w:p>
    <w:tbl>
      <w:tblPr>
        <w:tblStyle w:val="TableGrid"/>
        <w:tblpPr w:leftFromText="141" w:rightFromText="141" w:vertAnchor="text" w:horzAnchor="margin" w:tblpY="-2"/>
        <w:tblW w:w="10772" w:type="dxa"/>
        <w:tblInd w:w="0" w:type="dxa"/>
        <w:tblCellMar>
          <w:top w:w="48" w:type="dxa"/>
          <w:left w:w="56" w:type="dxa"/>
          <w:right w:w="68" w:type="dxa"/>
        </w:tblCellMar>
        <w:tblLook w:val="04A0" w:firstRow="1" w:lastRow="0" w:firstColumn="1" w:lastColumn="0" w:noHBand="0" w:noVBand="1"/>
      </w:tblPr>
      <w:tblGrid>
        <w:gridCol w:w="3404"/>
        <w:gridCol w:w="7368"/>
      </w:tblGrid>
      <w:tr w:rsidR="00BF6941" w:rsidRPr="000C59EF" w14:paraId="0785AD10" w14:textId="77777777" w:rsidTr="00BF6941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7350175" w14:textId="77777777" w:rsidR="00BF6941" w:rsidRPr="000C59EF" w:rsidRDefault="00BF6941" w:rsidP="00BF6941">
            <w:pPr>
              <w:ind w:left="258"/>
              <w:jc w:val="center"/>
              <w:rPr>
                <w:sz w:val="26"/>
                <w:szCs w:val="26"/>
              </w:rPr>
            </w:pPr>
            <w:r w:rsidRPr="000C59EF">
              <w:rPr>
                <w:rFonts w:eastAsia="Arial"/>
                <w:sz w:val="26"/>
                <w:szCs w:val="26"/>
              </w:rPr>
              <w:t>III. MIEJSCE REALIZACJI</w:t>
            </w:r>
          </w:p>
        </w:tc>
      </w:tr>
      <w:tr w:rsidR="00BF6941" w:rsidRPr="000C59EF" w14:paraId="2A1246D8" w14:textId="77777777" w:rsidTr="00BF6941">
        <w:trPr>
          <w:trHeight w:val="397"/>
        </w:trPr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E4D0433" w14:textId="77777777" w:rsidR="00BF6941" w:rsidRPr="000C59EF" w:rsidRDefault="00BF6941" w:rsidP="00BF6941">
            <w:pPr>
              <w:ind w:left="66"/>
              <w:jc w:val="center"/>
            </w:pPr>
            <w:r w:rsidRPr="000C59EF">
              <w:rPr>
                <w:rFonts w:eastAsia="Arial"/>
              </w:rPr>
              <w:t>Nazwa pola</w:t>
            </w:r>
          </w:p>
        </w:tc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BA6D3A5" w14:textId="77777777" w:rsidR="00BF6941" w:rsidRPr="000C59EF" w:rsidRDefault="00BF6941" w:rsidP="00BF6941">
            <w:pPr>
              <w:ind w:left="62"/>
              <w:jc w:val="center"/>
            </w:pPr>
            <w:r w:rsidRPr="000C59EF">
              <w:rPr>
                <w:rFonts w:eastAsia="Arial"/>
              </w:rPr>
              <w:t>Do uzupełnienia</w:t>
            </w:r>
          </w:p>
        </w:tc>
      </w:tr>
      <w:tr w:rsidR="00BF6941" w:rsidRPr="000C59EF" w14:paraId="4C4B1227" w14:textId="77777777" w:rsidTr="00BF6941">
        <w:trPr>
          <w:trHeight w:val="397"/>
        </w:trPr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A34A782" w14:textId="77777777" w:rsidR="00BF6941" w:rsidRPr="000C59EF" w:rsidRDefault="00BF6941" w:rsidP="00BF6941">
            <w:r w:rsidRPr="000C59EF">
              <w:rPr>
                <w:rFonts w:eastAsia="Arial"/>
              </w:rPr>
              <w:t>Określenie planowanych lokalizacji, w których będzie znajdował się sprzęt będący przedmiotem wniosku:</w:t>
            </w:r>
          </w:p>
        </w:tc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AF44D" w14:textId="77777777" w:rsidR="00BF6941" w:rsidRPr="000C59EF" w:rsidRDefault="00BF6941" w:rsidP="00BF6941"/>
        </w:tc>
      </w:tr>
    </w:tbl>
    <w:p w14:paraId="3AABEC66" w14:textId="77777777" w:rsidR="00BF6941" w:rsidRDefault="00BF6941"/>
    <w:p w14:paraId="452E11F0" w14:textId="77777777" w:rsidR="00BF6941" w:rsidRDefault="00BF6941" w:rsidP="000C59EF">
      <w:pPr>
        <w:spacing w:after="0" w:line="240" w:lineRule="auto"/>
      </w:pPr>
    </w:p>
    <w:tbl>
      <w:tblPr>
        <w:tblStyle w:val="TableGrid"/>
        <w:tblpPr w:vertAnchor="page" w:horzAnchor="margin" w:tblpY="1006"/>
        <w:tblOverlap w:val="never"/>
        <w:tblW w:w="10772" w:type="dxa"/>
        <w:tblInd w:w="0" w:type="dxa"/>
        <w:tblCellMar>
          <w:top w:w="4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60"/>
        <w:gridCol w:w="7312"/>
      </w:tblGrid>
      <w:tr w:rsidR="00BF6941" w:rsidRPr="00137A34" w14:paraId="6C16D771" w14:textId="77777777" w:rsidTr="00BF6941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</w:tcBorders>
            <w:shd w:val="clear" w:color="auto" w:fill="99CCFF"/>
          </w:tcPr>
          <w:p w14:paraId="18861D18" w14:textId="77777777" w:rsidR="00BF6941" w:rsidRPr="000C59EF" w:rsidRDefault="00BF6941" w:rsidP="00BF6941">
            <w:pPr>
              <w:ind w:left="10"/>
              <w:jc w:val="center"/>
              <w:rPr>
                <w:sz w:val="26"/>
                <w:szCs w:val="26"/>
              </w:rPr>
            </w:pPr>
            <w:r w:rsidRPr="000C59EF">
              <w:rPr>
                <w:rFonts w:eastAsia="Arial"/>
                <w:sz w:val="26"/>
                <w:szCs w:val="26"/>
              </w:rPr>
              <w:t>IV. OPIS PRZEDSIĘWZIĘCIA</w:t>
            </w:r>
          </w:p>
        </w:tc>
      </w:tr>
      <w:tr w:rsidR="00BF6941" w:rsidRPr="00137A34" w14:paraId="3C55DBA9" w14:textId="77777777" w:rsidTr="00BF6941">
        <w:trPr>
          <w:trHeight w:val="397"/>
        </w:trPr>
        <w:tc>
          <w:tcPr>
            <w:tcW w:w="3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353ECF5" w14:textId="77777777" w:rsidR="00BF6941" w:rsidRPr="000C59EF" w:rsidRDefault="00BF6941" w:rsidP="00BF6941">
            <w:pPr>
              <w:ind w:left="62"/>
              <w:jc w:val="center"/>
            </w:pPr>
            <w:r w:rsidRPr="000C59EF">
              <w:rPr>
                <w:rFonts w:eastAsia="Arial"/>
              </w:rPr>
              <w:t>Nazwa pola</w:t>
            </w:r>
          </w:p>
        </w:tc>
        <w:tc>
          <w:tcPr>
            <w:tcW w:w="7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B643DB" w14:textId="77777777" w:rsidR="00BF6941" w:rsidRPr="000C59EF" w:rsidRDefault="00BF6941" w:rsidP="00BF6941">
            <w:pPr>
              <w:ind w:left="65"/>
              <w:jc w:val="center"/>
            </w:pPr>
            <w:r w:rsidRPr="000C59EF">
              <w:rPr>
                <w:rFonts w:eastAsia="Arial"/>
              </w:rPr>
              <w:t>Do uzupełnienia</w:t>
            </w:r>
          </w:p>
        </w:tc>
      </w:tr>
      <w:tr w:rsidR="00BF6941" w:rsidRPr="00137A34" w14:paraId="4EAEFEC3" w14:textId="77777777" w:rsidTr="00BF6941">
        <w:trPr>
          <w:trHeight w:val="397"/>
        </w:trPr>
        <w:tc>
          <w:tcPr>
            <w:tcW w:w="3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4D8B797" w14:textId="77777777" w:rsidR="00BF6941" w:rsidRPr="000C59EF" w:rsidRDefault="00BF6941" w:rsidP="00BF6941">
            <w:r w:rsidRPr="000C59EF">
              <w:rPr>
                <w:rFonts w:eastAsia="Arial"/>
              </w:rPr>
              <w:t>Termin od:</w:t>
            </w:r>
          </w:p>
        </w:tc>
        <w:tc>
          <w:tcPr>
            <w:tcW w:w="7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7E37D" w14:textId="77777777" w:rsidR="00BF6941" w:rsidRPr="000C59EF" w:rsidRDefault="00BF6941" w:rsidP="00BF6941"/>
        </w:tc>
      </w:tr>
      <w:tr w:rsidR="00BF6941" w:rsidRPr="00137A34" w14:paraId="6842145A" w14:textId="77777777" w:rsidTr="00BF6941">
        <w:trPr>
          <w:trHeight w:val="397"/>
        </w:trPr>
        <w:tc>
          <w:tcPr>
            <w:tcW w:w="3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A705C34" w14:textId="77777777" w:rsidR="00BF6941" w:rsidRPr="000C59EF" w:rsidRDefault="00BF6941" w:rsidP="00BF6941">
            <w:r w:rsidRPr="000C59EF">
              <w:rPr>
                <w:rFonts w:eastAsia="Arial"/>
              </w:rPr>
              <w:t>Termin do:</w:t>
            </w:r>
          </w:p>
        </w:tc>
        <w:tc>
          <w:tcPr>
            <w:tcW w:w="7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DF6CE" w14:textId="77777777" w:rsidR="00BF6941" w:rsidRPr="000C59EF" w:rsidRDefault="00BF6941" w:rsidP="00BF6941"/>
        </w:tc>
      </w:tr>
      <w:tr w:rsidR="00BF6941" w:rsidRPr="00137A34" w14:paraId="67881EB1" w14:textId="77777777" w:rsidTr="00BF6941">
        <w:trPr>
          <w:trHeight w:val="397"/>
        </w:trPr>
        <w:tc>
          <w:tcPr>
            <w:tcW w:w="3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A13A087" w14:textId="77777777" w:rsidR="00BF6941" w:rsidRPr="000C59EF" w:rsidRDefault="00BF6941" w:rsidP="00BF6941">
            <w:r w:rsidRPr="000C59EF">
              <w:rPr>
                <w:rFonts w:eastAsia="Arial"/>
              </w:rPr>
              <w:t>Cel dofinansowania:</w:t>
            </w:r>
          </w:p>
        </w:tc>
        <w:tc>
          <w:tcPr>
            <w:tcW w:w="7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24118" w14:textId="77777777" w:rsidR="00BF6941" w:rsidRPr="000C59EF" w:rsidRDefault="00BF6941" w:rsidP="00BF6941"/>
        </w:tc>
      </w:tr>
      <w:tr w:rsidR="00BF6941" w:rsidRPr="000C59EF" w14:paraId="3757F43E" w14:textId="77777777" w:rsidTr="00BF6941">
        <w:trPr>
          <w:trHeight w:val="397"/>
        </w:trPr>
        <w:tc>
          <w:tcPr>
            <w:tcW w:w="3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C0E5892" w14:textId="77777777" w:rsidR="00BF6941" w:rsidRPr="000C59EF" w:rsidRDefault="00BF6941" w:rsidP="00BF6941">
            <w:r w:rsidRPr="000C59EF">
              <w:rPr>
                <w:rFonts w:eastAsia="Arial"/>
              </w:rPr>
              <w:t>Liczba uczestników ogółem:</w:t>
            </w:r>
          </w:p>
        </w:tc>
        <w:tc>
          <w:tcPr>
            <w:tcW w:w="7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8C4EF" w14:textId="77777777" w:rsidR="00BF6941" w:rsidRPr="000C59EF" w:rsidRDefault="00BF6941" w:rsidP="00BF6941"/>
        </w:tc>
      </w:tr>
      <w:tr w:rsidR="00BF6941" w:rsidRPr="000C59EF" w14:paraId="5054A3F6" w14:textId="77777777" w:rsidTr="00BF6941">
        <w:trPr>
          <w:trHeight w:val="397"/>
        </w:trPr>
        <w:tc>
          <w:tcPr>
            <w:tcW w:w="3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EC786C4" w14:textId="35412538" w:rsidR="00BF6941" w:rsidRPr="000C59EF" w:rsidRDefault="00BF6941" w:rsidP="00BF6941">
            <w:pPr>
              <w:rPr>
                <w:rFonts w:eastAsia="Arial"/>
              </w:rPr>
            </w:pPr>
            <w:r w:rsidRPr="000C59EF">
              <w:rPr>
                <w:rFonts w:eastAsia="Arial"/>
              </w:rPr>
              <w:t>- w tym osoby niepełnosprawne do 18 lat:</w:t>
            </w:r>
          </w:p>
        </w:tc>
        <w:tc>
          <w:tcPr>
            <w:tcW w:w="7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9E64C" w14:textId="77777777" w:rsidR="00BF6941" w:rsidRPr="000C59EF" w:rsidRDefault="00BF6941" w:rsidP="00BF6941"/>
        </w:tc>
      </w:tr>
      <w:tr w:rsidR="00BF6941" w:rsidRPr="000C59EF" w14:paraId="71EB06C6" w14:textId="77777777" w:rsidTr="00BF6941">
        <w:trPr>
          <w:trHeight w:val="397"/>
        </w:trPr>
        <w:tc>
          <w:tcPr>
            <w:tcW w:w="3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076F1FC" w14:textId="49685973" w:rsidR="00BF6941" w:rsidRPr="000C59EF" w:rsidRDefault="00BF6941" w:rsidP="00BF6941">
            <w:pPr>
              <w:spacing w:line="241" w:lineRule="auto"/>
              <w:rPr>
                <w:rFonts w:eastAsia="Arial"/>
              </w:rPr>
            </w:pPr>
            <w:r w:rsidRPr="000C59EF">
              <w:rPr>
                <w:rFonts w:eastAsia="Arial"/>
              </w:rPr>
              <w:t>- w tym osoby niepełnosprawne powyżej 18 lat:</w:t>
            </w:r>
          </w:p>
        </w:tc>
        <w:tc>
          <w:tcPr>
            <w:tcW w:w="7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E5120" w14:textId="77777777" w:rsidR="00BF6941" w:rsidRPr="000C59EF" w:rsidRDefault="00BF6941" w:rsidP="00BF6941"/>
        </w:tc>
      </w:tr>
      <w:tr w:rsidR="00BF6941" w:rsidRPr="000C59EF" w14:paraId="21B54C40" w14:textId="77777777" w:rsidTr="00BF6941">
        <w:trPr>
          <w:trHeight w:val="397"/>
        </w:trPr>
        <w:tc>
          <w:tcPr>
            <w:tcW w:w="3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6EFB23" w14:textId="77777777" w:rsidR="00BF6941" w:rsidRDefault="00BF6941" w:rsidP="00BF6941">
            <w:pPr>
              <w:rPr>
                <w:rFonts w:eastAsia="Arial"/>
              </w:rPr>
            </w:pPr>
            <w:r w:rsidRPr="000C59EF">
              <w:rPr>
                <w:rFonts w:eastAsia="Arial"/>
              </w:rPr>
              <w:t>Przewidywane efekty:</w:t>
            </w:r>
          </w:p>
          <w:p w14:paraId="715E4ACC" w14:textId="77777777" w:rsidR="00BF6941" w:rsidRDefault="00BF6941" w:rsidP="00BF6941">
            <w:pPr>
              <w:rPr>
                <w:rFonts w:eastAsia="Arial"/>
              </w:rPr>
            </w:pPr>
          </w:p>
          <w:p w14:paraId="7FCB7008" w14:textId="21D5DCA0" w:rsidR="00BF6941" w:rsidRPr="000C59EF" w:rsidRDefault="00BF6941" w:rsidP="00BF6941">
            <w:pPr>
              <w:rPr>
                <w:rFonts w:eastAsia="Arial"/>
              </w:rPr>
            </w:pPr>
          </w:p>
        </w:tc>
        <w:tc>
          <w:tcPr>
            <w:tcW w:w="7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5D912" w14:textId="77777777" w:rsidR="00BF6941" w:rsidRPr="000C59EF" w:rsidRDefault="00BF6941" w:rsidP="00BF6941"/>
        </w:tc>
      </w:tr>
    </w:tbl>
    <w:tbl>
      <w:tblPr>
        <w:tblStyle w:val="TableGrid"/>
        <w:tblW w:w="10772" w:type="dxa"/>
        <w:tblInd w:w="-2" w:type="dxa"/>
        <w:tblCellMar>
          <w:top w:w="48" w:type="dxa"/>
          <w:left w:w="56" w:type="dxa"/>
          <w:right w:w="68" w:type="dxa"/>
        </w:tblCellMar>
        <w:tblLook w:val="04A0" w:firstRow="1" w:lastRow="0" w:firstColumn="1" w:lastColumn="0" w:noHBand="0" w:noVBand="1"/>
      </w:tblPr>
      <w:tblGrid>
        <w:gridCol w:w="5956"/>
        <w:gridCol w:w="4816"/>
      </w:tblGrid>
      <w:tr w:rsidR="002B6C8B" w:rsidRPr="000C59EF" w14:paraId="548AA973" w14:textId="77777777" w:rsidTr="00BF6941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9ABF2B3" w14:textId="77777777" w:rsidR="002B6C8B" w:rsidRPr="000C59EF" w:rsidRDefault="00FF2544">
            <w:pPr>
              <w:ind w:left="42"/>
              <w:jc w:val="center"/>
              <w:rPr>
                <w:sz w:val="26"/>
                <w:szCs w:val="26"/>
              </w:rPr>
            </w:pPr>
            <w:r w:rsidRPr="000C59EF">
              <w:rPr>
                <w:rFonts w:eastAsia="Arial"/>
                <w:sz w:val="26"/>
                <w:szCs w:val="26"/>
              </w:rPr>
              <w:t>V. KOSZTY PRZEDSIĘWZIĘCIA</w:t>
            </w:r>
          </w:p>
        </w:tc>
      </w:tr>
      <w:tr w:rsidR="002B6C8B" w:rsidRPr="00137A34" w14:paraId="23EDBA1D" w14:textId="77777777" w:rsidTr="001B0D96">
        <w:trPr>
          <w:trHeight w:val="397"/>
        </w:trPr>
        <w:tc>
          <w:tcPr>
            <w:tcW w:w="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6937452" w14:textId="77777777" w:rsidR="002B6C8B" w:rsidRPr="000C59EF" w:rsidRDefault="00FF2544">
            <w:pPr>
              <w:ind w:left="42"/>
              <w:jc w:val="center"/>
            </w:pPr>
            <w:r w:rsidRPr="000C59EF">
              <w:rPr>
                <w:rFonts w:eastAsia="Arial"/>
              </w:rPr>
              <w:t>Nazwa pola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1E25BEF" w14:textId="77777777" w:rsidR="002B6C8B" w:rsidRPr="000C59EF" w:rsidRDefault="00FF2544">
            <w:pPr>
              <w:ind w:left="45"/>
              <w:jc w:val="center"/>
            </w:pPr>
            <w:r w:rsidRPr="000C59EF">
              <w:rPr>
                <w:rFonts w:eastAsia="Arial"/>
              </w:rPr>
              <w:t>Do uzupełnienia</w:t>
            </w:r>
          </w:p>
        </w:tc>
      </w:tr>
      <w:tr w:rsidR="002B6C8B" w:rsidRPr="00137A34" w14:paraId="55C68D36" w14:textId="77777777" w:rsidTr="001B0D96">
        <w:trPr>
          <w:trHeight w:val="397"/>
        </w:trPr>
        <w:tc>
          <w:tcPr>
            <w:tcW w:w="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209BFA7" w14:textId="77777777" w:rsidR="002B6C8B" w:rsidRPr="000C59EF" w:rsidRDefault="00FF2544">
            <w:r w:rsidRPr="000C59EF">
              <w:rPr>
                <w:rFonts w:eastAsia="Arial"/>
              </w:rPr>
              <w:t>Przewidywany łączny koszt realizacji zadania: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A50B1" w14:textId="77777777" w:rsidR="002B6C8B" w:rsidRPr="000C59EF" w:rsidRDefault="002B6C8B"/>
        </w:tc>
      </w:tr>
      <w:tr w:rsidR="002B6C8B" w:rsidRPr="00137A34" w14:paraId="164584DF" w14:textId="77777777" w:rsidTr="001B0D96">
        <w:trPr>
          <w:trHeight w:val="397"/>
        </w:trPr>
        <w:tc>
          <w:tcPr>
            <w:tcW w:w="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D2434A6" w14:textId="77777777" w:rsidR="002B6C8B" w:rsidRPr="000C59EF" w:rsidRDefault="00FF2544">
            <w:r w:rsidRPr="000C59EF">
              <w:rPr>
                <w:rFonts w:eastAsia="Arial"/>
              </w:rPr>
              <w:t>Wnioskowana kwota dofinansowania ze środków PFRON: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48A97" w14:textId="77777777" w:rsidR="002B6C8B" w:rsidRPr="000C59EF" w:rsidRDefault="002B6C8B"/>
        </w:tc>
      </w:tr>
      <w:tr w:rsidR="002B6C8B" w:rsidRPr="00137A34" w14:paraId="0DDEBA9A" w14:textId="77777777" w:rsidTr="001B0D96">
        <w:trPr>
          <w:trHeight w:val="397"/>
        </w:trPr>
        <w:tc>
          <w:tcPr>
            <w:tcW w:w="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4071377" w14:textId="77777777" w:rsidR="002B6C8B" w:rsidRPr="000C59EF" w:rsidRDefault="00FF2544">
            <w:r w:rsidRPr="000C59EF">
              <w:rPr>
                <w:rFonts w:eastAsia="Arial"/>
              </w:rPr>
              <w:t>Własne środki przeznaczone na realizację zadania: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27567" w14:textId="77777777" w:rsidR="002B6C8B" w:rsidRPr="000C59EF" w:rsidRDefault="002B6C8B"/>
        </w:tc>
      </w:tr>
      <w:tr w:rsidR="002B6C8B" w:rsidRPr="00137A34" w14:paraId="44A34483" w14:textId="77777777" w:rsidTr="001B0D96">
        <w:trPr>
          <w:trHeight w:val="397"/>
        </w:trPr>
        <w:tc>
          <w:tcPr>
            <w:tcW w:w="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4A952AE" w14:textId="77777777" w:rsidR="002B6C8B" w:rsidRPr="000C59EF" w:rsidRDefault="00FF2544">
            <w:r w:rsidRPr="000C59EF">
              <w:rPr>
                <w:rFonts w:eastAsia="Arial"/>
              </w:rPr>
              <w:t>Inne publiczne źródła finansowania ogółem - z wyłączeniem środków pochodzących z PFRON: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5A18B" w14:textId="77777777" w:rsidR="002B6C8B" w:rsidRPr="000C59EF" w:rsidRDefault="002B6C8B"/>
        </w:tc>
      </w:tr>
      <w:tr w:rsidR="002B6C8B" w:rsidRPr="00137A34" w14:paraId="3B438869" w14:textId="77777777" w:rsidTr="001B0D96">
        <w:trPr>
          <w:trHeight w:val="397"/>
        </w:trPr>
        <w:tc>
          <w:tcPr>
            <w:tcW w:w="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6882876" w14:textId="77777777" w:rsidR="002B6C8B" w:rsidRPr="000C59EF" w:rsidRDefault="00FF2544">
            <w:r w:rsidRPr="000C59EF">
              <w:rPr>
                <w:rFonts w:eastAsia="Arial"/>
              </w:rPr>
              <w:t>Inne niepubliczne źródła finansowania ogółem - z wyłączeniem środków pochodzących z PFRON: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50CA8" w14:textId="77777777" w:rsidR="002B6C8B" w:rsidRPr="000C59EF" w:rsidRDefault="002B6C8B"/>
        </w:tc>
      </w:tr>
    </w:tbl>
    <w:p w14:paraId="7B82B53C" w14:textId="1C6C2840" w:rsidR="004334C3" w:rsidRDefault="00FF2544" w:rsidP="00486E64">
      <w:pPr>
        <w:spacing w:after="0" w:line="240" w:lineRule="auto"/>
        <w:rPr>
          <w:rFonts w:eastAsia="Arial"/>
          <w:sz w:val="24"/>
          <w:szCs w:val="20"/>
        </w:rPr>
      </w:pPr>
      <w:r w:rsidRPr="00200148">
        <w:rPr>
          <w:rFonts w:eastAsia="Arial"/>
          <w:sz w:val="24"/>
          <w:szCs w:val="20"/>
        </w:rPr>
        <w:t>Ogólna wartość nakładów dotychczas poniesionych przez wnioskodawcę na realizację zadania do końca miesiąca poprzedzającego miesiąc, w którym składany jest wniosek: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13"/>
      </w:tblGrid>
      <w:tr w:rsidR="00200148" w14:paraId="081C15ED" w14:textId="77777777" w:rsidTr="00200148">
        <w:tc>
          <w:tcPr>
            <w:tcW w:w="10713" w:type="dxa"/>
          </w:tcPr>
          <w:p w14:paraId="38A81253" w14:textId="77777777" w:rsidR="00200148" w:rsidRDefault="00200148" w:rsidP="00486E64">
            <w:pPr>
              <w:rPr>
                <w:rFonts w:eastAsia="Arial"/>
                <w:sz w:val="24"/>
                <w:szCs w:val="20"/>
              </w:rPr>
            </w:pPr>
          </w:p>
          <w:p w14:paraId="30174FE0" w14:textId="77777777" w:rsidR="00200148" w:rsidRDefault="00200148" w:rsidP="00486E64">
            <w:pPr>
              <w:rPr>
                <w:rFonts w:eastAsia="Arial"/>
                <w:sz w:val="24"/>
                <w:szCs w:val="20"/>
              </w:rPr>
            </w:pPr>
          </w:p>
          <w:p w14:paraId="438E8287" w14:textId="77777777" w:rsidR="00200148" w:rsidRDefault="00200148" w:rsidP="00486E64">
            <w:pPr>
              <w:rPr>
                <w:rFonts w:eastAsia="Arial"/>
                <w:sz w:val="24"/>
                <w:szCs w:val="20"/>
              </w:rPr>
            </w:pPr>
          </w:p>
          <w:p w14:paraId="7F62B08D" w14:textId="77777777" w:rsidR="00200148" w:rsidRDefault="00200148" w:rsidP="00486E64">
            <w:pPr>
              <w:rPr>
                <w:rFonts w:eastAsia="Arial"/>
                <w:sz w:val="24"/>
                <w:szCs w:val="20"/>
              </w:rPr>
            </w:pPr>
          </w:p>
        </w:tc>
      </w:tr>
    </w:tbl>
    <w:p w14:paraId="10AAB08D" w14:textId="7F43CF1C" w:rsidR="00486E64" w:rsidRDefault="00486E64" w:rsidP="00486E64">
      <w:pPr>
        <w:spacing w:after="0" w:line="240" w:lineRule="auto"/>
        <w:rPr>
          <w:rFonts w:eastAsia="Arial"/>
          <w:sz w:val="26"/>
        </w:rPr>
      </w:pPr>
    </w:p>
    <w:p w14:paraId="676D66B9" w14:textId="77777777" w:rsidR="00486E64" w:rsidRPr="00137A34" w:rsidRDefault="00486E64" w:rsidP="00486E64">
      <w:pPr>
        <w:spacing w:after="0" w:line="240" w:lineRule="auto"/>
        <w:rPr>
          <w:rFonts w:eastAsia="Arial"/>
          <w:sz w:val="26"/>
        </w:rPr>
      </w:pPr>
    </w:p>
    <w:p w14:paraId="310C1E89" w14:textId="3E0B6360" w:rsidR="002B6C8B" w:rsidRDefault="00FF2544" w:rsidP="00486E64">
      <w:pPr>
        <w:shd w:val="clear" w:color="auto" w:fill="FFFFD7"/>
        <w:spacing w:after="0" w:line="240" w:lineRule="auto"/>
        <w:ind w:left="56" w:right="4" w:hanging="10"/>
        <w:jc w:val="center"/>
        <w:rPr>
          <w:rFonts w:eastAsia="Arial"/>
          <w:sz w:val="32"/>
        </w:rPr>
      </w:pPr>
      <w:r w:rsidRPr="00137A34">
        <w:rPr>
          <w:rFonts w:eastAsia="Arial"/>
          <w:sz w:val="32"/>
        </w:rPr>
        <w:t>Część C – INFORMACJE UZUPEŁNIAJĄCE</w:t>
      </w:r>
    </w:p>
    <w:p w14:paraId="55F0294C" w14:textId="77777777" w:rsidR="00486E64" w:rsidRPr="00486E64" w:rsidRDefault="00486E64" w:rsidP="00486E64">
      <w:pPr>
        <w:spacing w:after="0" w:line="240" w:lineRule="auto"/>
      </w:pPr>
    </w:p>
    <w:p w14:paraId="38FC2E95" w14:textId="77777777" w:rsidR="002B6C8B" w:rsidRPr="00486E64" w:rsidRDefault="00FF2544">
      <w:pPr>
        <w:shd w:val="clear" w:color="auto" w:fill="99CCFF"/>
        <w:spacing w:after="0"/>
        <w:ind w:left="44"/>
        <w:jc w:val="center"/>
        <w:rPr>
          <w:sz w:val="26"/>
          <w:szCs w:val="26"/>
        </w:rPr>
      </w:pPr>
      <w:r w:rsidRPr="00486E64">
        <w:rPr>
          <w:rFonts w:eastAsia="Arial"/>
          <w:sz w:val="26"/>
          <w:szCs w:val="26"/>
        </w:rPr>
        <w:t>OŚWIADCZENIE</w:t>
      </w:r>
    </w:p>
    <w:p w14:paraId="3D93E88A" w14:textId="77777777" w:rsidR="002B6C8B" w:rsidRPr="00137A34" w:rsidRDefault="00FF2544">
      <w:pPr>
        <w:numPr>
          <w:ilvl w:val="0"/>
          <w:numId w:val="2"/>
        </w:numPr>
        <w:spacing w:after="3"/>
        <w:ind w:hanging="246"/>
      </w:pPr>
      <w:r w:rsidRPr="00137A34">
        <w:rPr>
          <w:rFonts w:eastAsia="Arial"/>
        </w:rPr>
        <w:t>Oświadczam, że zatrudniam fachową kadrę do obsługi zadania.</w:t>
      </w:r>
    </w:p>
    <w:p w14:paraId="6E4CCAE0" w14:textId="77777777" w:rsidR="002B6C8B" w:rsidRPr="00E4145E" w:rsidRDefault="00FF2544">
      <w:pPr>
        <w:numPr>
          <w:ilvl w:val="0"/>
          <w:numId w:val="2"/>
        </w:numPr>
        <w:spacing w:after="3"/>
        <w:ind w:hanging="246"/>
      </w:pPr>
      <w:r w:rsidRPr="00137A34">
        <w:rPr>
          <w:rFonts w:eastAsia="Arial"/>
        </w:rPr>
        <w:t>Oświadczam, że posiadam odpowiednie warunki lokalowe i techniczne do realizacji zadania.</w:t>
      </w:r>
    </w:p>
    <w:p w14:paraId="401A1760" w14:textId="77777777" w:rsidR="00E4145E" w:rsidRDefault="00E4145E" w:rsidP="00E4145E">
      <w:pPr>
        <w:spacing w:after="3"/>
        <w:rPr>
          <w:rFonts w:eastAsia="Arial"/>
        </w:rPr>
      </w:pPr>
    </w:p>
    <w:p w14:paraId="40F027B2" w14:textId="77777777" w:rsidR="00E4145E" w:rsidRDefault="00E4145E" w:rsidP="00E4145E">
      <w:pPr>
        <w:spacing w:after="3"/>
      </w:pPr>
    </w:p>
    <w:p w14:paraId="45436855" w14:textId="77777777" w:rsidR="00E4145E" w:rsidRPr="00E4145E" w:rsidRDefault="00E4145E" w:rsidP="00E4145E">
      <w:pPr>
        <w:keepNext/>
        <w:keepLines/>
        <w:shd w:val="clear" w:color="auto" w:fill="99CCFF"/>
        <w:spacing w:after="0"/>
        <w:ind w:left="46" w:right="2" w:hanging="10"/>
        <w:jc w:val="center"/>
        <w:outlineLvl w:val="1"/>
        <w:rPr>
          <w:rFonts w:eastAsia="Arial"/>
          <w:bCs/>
          <w:sz w:val="26"/>
          <w:szCs w:val="26"/>
        </w:rPr>
      </w:pPr>
      <w:r w:rsidRPr="00E4145E">
        <w:rPr>
          <w:rFonts w:eastAsia="Arial"/>
          <w:bCs/>
          <w:sz w:val="26"/>
          <w:szCs w:val="26"/>
        </w:rPr>
        <w:t>KLAUZULA RODO</w:t>
      </w:r>
    </w:p>
    <w:p w14:paraId="460652CE" w14:textId="77777777" w:rsidR="00E4145E" w:rsidRPr="00E4145E" w:rsidRDefault="00E4145E" w:rsidP="00E4145E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E4145E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Informacje o przetwarzaniu danych osobowych w związku ze złożeniem wniosku o dofinansowanie ze środków Państwowego Funduszu Rehabilitacji Osób Niepełnosprawnych </w:t>
      </w:r>
    </w:p>
    <w:p w14:paraId="7BA37F13" w14:textId="296BE7C3" w:rsidR="00E4145E" w:rsidRPr="00E4145E" w:rsidRDefault="00E4145E" w:rsidP="00E4145E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E4145E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Tożsamość administrator</w:t>
      </w:r>
      <w:r w:rsidR="00EE37B9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a</w:t>
      </w:r>
      <w:r w:rsidRPr="00E4145E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Administratorem Państwa danych osobowych jest powiat, do którego składany jest wniosek o dofinansowanie. </w:t>
      </w:r>
    </w:p>
    <w:p w14:paraId="4A4EFEBA" w14:textId="77777777" w:rsidR="00E4145E" w:rsidRPr="00E4145E" w:rsidRDefault="00E4145E" w:rsidP="00E4145E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E4145E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lastRenderedPageBreak/>
        <w:t>Dane kontaktowe administratora                                                                                                                                                                                                Z administratorem można skontaktować się za pośrednictwem poczty tradycyjnej lub elektronicznej, a także telefonicznie. Dane kontaktowe administratora podane są na jego stronie internetowej.</w:t>
      </w:r>
    </w:p>
    <w:p w14:paraId="538F051A" w14:textId="77777777" w:rsidR="00E4145E" w:rsidRPr="00E4145E" w:rsidRDefault="00E4145E" w:rsidP="00E4145E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E4145E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Dane kontaktowe Inspektora Ochrony Danych                                                                                                                                                     Administrator wyznaczył inspektora ochrony danych, z którym można skontaktować się we wszystkich sprawach dotyczących przetwarzania danych osobowych oraz korzystania z praw związanych z przetwarzaniem. Dane kontaktowe inspektora ochrony danych podane są na stronie internetowej administratora.</w:t>
      </w:r>
    </w:p>
    <w:p w14:paraId="30C3A6FD" w14:textId="77777777" w:rsidR="00E4145E" w:rsidRPr="00E4145E" w:rsidRDefault="00E4145E" w:rsidP="00E4145E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E4145E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Cele przetwarzania                                                                                                                                                                                                              Państwa dane osobowe przetwarzane będą w celu rozpatrzenia wniosku o dofinansowanie ze środków Państwowego Funduszu Rehabilitacji Osób Niepełnosprawnych oraz – w przypadkach tego wymagających – zawarcia i wykonania umowy o dofinansowanie. Celem przetwarzania może być także ustalenie, dochodzenie lub obrona roszczeń.</w:t>
      </w:r>
    </w:p>
    <w:p w14:paraId="5CEA0B01" w14:textId="77777777" w:rsidR="00E4145E" w:rsidRPr="00E4145E" w:rsidRDefault="00E4145E" w:rsidP="00E4145E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E4145E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Podstawa prawna przetwarzania                                                                                                                                                                                       RODO - rozporządzenie Parlamentu Europejskiego i Rady (UE) 2016/679 z dnia 27 kwietnia 2016 r. w sprawie ochrony osób fizycznych w związku z przetwarzaniem danych osobowych i w sprawie swobodnego przepływu takich danych oraz uchylenia dyrektywy 95/46/WE, zwane dalej „RODO”. Podstawą prawną przetwarzania Państwa danych osobowych zwykłych jest art. 6 ust. 1 lit. c oraz e RODO, a w zakresie danych dotyczących zdrowia art. 9 ust. 2 lit. g RODO. Podstawą prawną przetwarzania danych osobowych może być art. 6 ust. 1 lit. b oraz f RODO i art. 9 ust. 2 lit. f RODO.</w:t>
      </w:r>
    </w:p>
    <w:p w14:paraId="19B51010" w14:textId="77777777" w:rsidR="00E4145E" w:rsidRPr="00E4145E" w:rsidRDefault="00E4145E" w:rsidP="00E4145E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E4145E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Okres, przez który dane będą przechowywane                                                                                                                                                              Państwa dane osobowe będą przetwarzane zgodnie z zasadami archiwizacji obowiązującymi u administratora. W przypadku ustalenia, dochodzenia lub obrony roszczeń dane mogą być przetwarzane do czasu zakończenia postępowania.</w:t>
      </w:r>
    </w:p>
    <w:p w14:paraId="52360277" w14:textId="77777777" w:rsidR="00E4145E" w:rsidRPr="00E4145E" w:rsidRDefault="00E4145E" w:rsidP="00E4145E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E4145E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Podmioty, którym będą udostępniane dane osobowe                                                                                                                                                   Dostęp do Państwa danych osobowych mogą mieć podmioty świadczące na rzecz administratora usługi doradcze, z zakresu pomocy prawnej, pocztowe, dostawy lub utrzymania systemów informatycznych.</w:t>
      </w:r>
    </w:p>
    <w:p w14:paraId="7D096219" w14:textId="77777777" w:rsidR="00E4145E" w:rsidRPr="00E4145E" w:rsidRDefault="00E4145E" w:rsidP="00E4145E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E4145E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Prawa podmiotów danych                                                                                                                                                                                                Przysługuje Państwu prawo:                                                                                                                                                                                                     1) na podstawie art. 15 RODO – prawo dostępu do danych osobowych i uzyskania ich kopii                                                                                           2) na podstawie art. 16 RODO – prawo do sprostowania i uzupełnienia danych osobowych,                                                                                         3) na podstawie art. 17 RODO – prawo do usunięcia danych osobowych,                                                                                                                             4) na podstawie art. 18 RODO – prawo żądania od administratora ograniczenia przetwarzania danych,                                                                       5) na podstawie art. 20 RODO – prawo do przenoszenia danych osobowych przetwarzanych w sposób zautomatyzowany na podstawie art. 6 ust. 1 lit. b RODO,                                                                                                                                                                                                 6) art. 21 RODO – prawo do wniesienia sprzeciwu wobec przetwarzania danych przez administratora.</w:t>
      </w:r>
    </w:p>
    <w:p w14:paraId="6C05553C" w14:textId="77777777" w:rsidR="00E4145E" w:rsidRPr="00E4145E" w:rsidRDefault="00E4145E" w:rsidP="00E4145E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E4145E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Prawo wniesienia skargi do organu nadzorczego                                                                                                                                                                                      Przysługuje Państwu prawo wniesienia skargi do organu nadzorczego, tj. Prezesa Urzędu Ochrony Danych Osobowych, ul. Stawki 2, 00 - 193 Warszawa, na niezgodne z prawem przetwarzanie danych osobowych przez administratora. </w:t>
      </w:r>
    </w:p>
    <w:p w14:paraId="23A3DE41" w14:textId="77777777" w:rsidR="00E4145E" w:rsidRPr="00E4145E" w:rsidRDefault="00E4145E" w:rsidP="00E4145E">
      <w:pPr>
        <w:spacing w:line="240" w:lineRule="auto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E4145E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Informacja o dowolności lub obowiązku podania danych oraz o ewentualnych konsekwencjach niepodania danych                                                                                                                                                                                      Podanie danych osobowych na potrzeby rozpatrzenia Państwa wniosku jest obowiązkowe. </w:t>
      </w:r>
    </w:p>
    <w:p w14:paraId="6092160A" w14:textId="77777777" w:rsidR="00E4145E" w:rsidRPr="00E4145E" w:rsidRDefault="00E4145E" w:rsidP="00E4145E">
      <w:pPr>
        <w:spacing w:after="0" w:line="240" w:lineRule="auto"/>
        <w:rPr>
          <w:rFonts w:eastAsia="Arial"/>
          <w:bCs/>
        </w:rPr>
      </w:pPr>
      <w:r w:rsidRPr="00E4145E">
        <w:rPr>
          <w:rFonts w:eastAsia="Arial"/>
          <w:bCs/>
        </w:rPr>
        <w:t xml:space="preserve"> </w:t>
      </w:r>
    </w:p>
    <w:p w14:paraId="35C5758C" w14:textId="77777777" w:rsidR="00E4145E" w:rsidRPr="00137A34" w:rsidRDefault="00E4145E" w:rsidP="00E4145E">
      <w:pPr>
        <w:spacing w:after="3"/>
      </w:pPr>
    </w:p>
    <w:tbl>
      <w:tblPr>
        <w:tblStyle w:val="TableGrid"/>
        <w:tblpPr w:vertAnchor="page" w:horzAnchor="margin" w:tblpY="13261"/>
        <w:tblOverlap w:val="never"/>
        <w:tblW w:w="10772" w:type="dxa"/>
        <w:tblInd w:w="0" w:type="dxa"/>
        <w:tblCellMar>
          <w:top w:w="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590"/>
        <w:gridCol w:w="3592"/>
      </w:tblGrid>
      <w:tr w:rsidR="000B4660" w:rsidRPr="00137A34" w14:paraId="55D2C7BE" w14:textId="77777777" w:rsidTr="000B4660">
        <w:trPr>
          <w:trHeight w:val="569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2A4BAFD0" w14:textId="77777777" w:rsidR="000B4660" w:rsidRPr="00137A34" w:rsidRDefault="000B4660" w:rsidP="000B4660">
            <w:pPr>
              <w:ind w:left="3"/>
              <w:jc w:val="center"/>
            </w:pPr>
            <w:r w:rsidRPr="00137A34">
              <w:rPr>
                <w:rFonts w:eastAsia="Arial"/>
                <w:i/>
                <w:sz w:val="20"/>
              </w:rPr>
              <w:t>Miejscowość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34A4939B" w14:textId="77777777" w:rsidR="000B4660" w:rsidRPr="00137A34" w:rsidRDefault="000B4660" w:rsidP="000B4660">
            <w:pPr>
              <w:ind w:left="3"/>
              <w:jc w:val="center"/>
            </w:pPr>
            <w:r w:rsidRPr="00137A34">
              <w:rPr>
                <w:rFonts w:eastAsia="Arial"/>
                <w:i/>
                <w:sz w:val="20"/>
              </w:rPr>
              <w:t>Data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8BF815E" w14:textId="77777777" w:rsidR="000B4660" w:rsidRPr="00137A34" w:rsidRDefault="000B4660" w:rsidP="000B4660">
            <w:pPr>
              <w:jc w:val="center"/>
            </w:pPr>
            <w:r w:rsidRPr="00137A34">
              <w:rPr>
                <w:rFonts w:eastAsia="Arial"/>
                <w:i/>
                <w:sz w:val="20"/>
              </w:rPr>
              <w:t>Podpisy osób uprawnionych do reprezentowania Wnioskodawcy</w:t>
            </w:r>
          </w:p>
        </w:tc>
      </w:tr>
      <w:tr w:rsidR="000B4660" w:rsidRPr="00137A34" w14:paraId="080C906C" w14:textId="77777777" w:rsidTr="000B4660">
        <w:trPr>
          <w:trHeight w:val="93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831DB" w14:textId="77777777" w:rsidR="000B4660" w:rsidRDefault="000B4660" w:rsidP="000B4660"/>
          <w:p w14:paraId="28D3DD51" w14:textId="77777777" w:rsidR="000564F2" w:rsidRDefault="000564F2" w:rsidP="000B4660"/>
          <w:p w14:paraId="020FA957" w14:textId="77777777" w:rsidR="000564F2" w:rsidRDefault="000564F2" w:rsidP="000B4660"/>
          <w:p w14:paraId="08ED43CD" w14:textId="77777777" w:rsidR="000564F2" w:rsidRDefault="000564F2" w:rsidP="000B4660"/>
          <w:p w14:paraId="1245A0A3" w14:textId="77777777" w:rsidR="000564F2" w:rsidRPr="00137A34" w:rsidRDefault="000564F2" w:rsidP="000B4660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0542D" w14:textId="77777777" w:rsidR="000B4660" w:rsidRPr="00137A34" w:rsidRDefault="000B4660" w:rsidP="000B4660"/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9F65A" w14:textId="77777777" w:rsidR="000B4660" w:rsidRPr="00137A34" w:rsidRDefault="000B4660" w:rsidP="000B4660"/>
        </w:tc>
      </w:tr>
    </w:tbl>
    <w:p w14:paraId="6761EDF9" w14:textId="32F362FE" w:rsidR="000B4660" w:rsidRPr="00137A34" w:rsidRDefault="000B4660"/>
    <w:tbl>
      <w:tblPr>
        <w:tblStyle w:val="TableGrid"/>
        <w:tblpPr w:leftFromText="141" w:rightFromText="141" w:vertAnchor="text" w:horzAnchor="margin" w:tblpY="258"/>
        <w:tblW w:w="10631" w:type="dxa"/>
        <w:tblInd w:w="0" w:type="dxa"/>
        <w:tblCellMar>
          <w:top w:w="48" w:type="dxa"/>
          <w:left w:w="250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9846"/>
      </w:tblGrid>
      <w:tr w:rsidR="004E4667" w:rsidRPr="004E4667" w14:paraId="6D743B8B" w14:textId="77777777" w:rsidTr="00740B2B">
        <w:trPr>
          <w:trHeight w:val="397"/>
        </w:trPr>
        <w:tc>
          <w:tcPr>
            <w:tcW w:w="1063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64EF0B0" w14:textId="77777777" w:rsidR="004E4667" w:rsidRPr="004E4667" w:rsidRDefault="004E4667" w:rsidP="004E4667">
            <w:pPr>
              <w:jc w:val="center"/>
              <w:rPr>
                <w:sz w:val="26"/>
                <w:szCs w:val="26"/>
              </w:rPr>
            </w:pPr>
            <w:r w:rsidRPr="004E4667">
              <w:rPr>
                <w:rFonts w:eastAsia="Arial"/>
                <w:sz w:val="26"/>
                <w:szCs w:val="26"/>
              </w:rPr>
              <w:lastRenderedPageBreak/>
              <w:t>ZAŁĄCZNIKI DO WNIOSKU</w:t>
            </w:r>
          </w:p>
        </w:tc>
      </w:tr>
      <w:tr w:rsidR="000B4660" w:rsidRPr="004E4667" w14:paraId="7C31573F" w14:textId="77777777" w:rsidTr="004E4667">
        <w:trPr>
          <w:trHeight w:val="39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F1D38C3" w14:textId="77777777" w:rsidR="000B4660" w:rsidRPr="004E4667" w:rsidRDefault="000B4660" w:rsidP="000B4660">
            <w:pPr>
              <w:rPr>
                <w:sz w:val="20"/>
                <w:szCs w:val="20"/>
              </w:rPr>
            </w:pPr>
            <w:r w:rsidRPr="004E4667">
              <w:rPr>
                <w:rFonts w:eastAsia="Arial"/>
                <w:sz w:val="20"/>
                <w:szCs w:val="20"/>
              </w:rPr>
              <w:t>Lp.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F174EA8" w14:textId="6C91DF9E" w:rsidR="000B4660" w:rsidRPr="004E4667" w:rsidRDefault="004E4667" w:rsidP="000B4660">
            <w:pPr>
              <w:ind w:right="132"/>
              <w:jc w:val="center"/>
              <w:rPr>
                <w:sz w:val="20"/>
                <w:szCs w:val="20"/>
              </w:rPr>
            </w:pPr>
            <w:r w:rsidRPr="004E4667">
              <w:rPr>
                <w:rFonts w:eastAsia="Arial"/>
                <w:sz w:val="20"/>
                <w:szCs w:val="20"/>
              </w:rPr>
              <w:t>Wartość</w:t>
            </w:r>
          </w:p>
        </w:tc>
      </w:tr>
      <w:tr w:rsidR="000B4660" w:rsidRPr="004E4667" w14:paraId="5C26A49E" w14:textId="77777777" w:rsidTr="004E4667">
        <w:trPr>
          <w:trHeight w:val="39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D1263" w14:textId="77777777" w:rsidR="000B4660" w:rsidRPr="004E4667" w:rsidRDefault="000B4660" w:rsidP="000B4660">
            <w:pPr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>1.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7153E" w14:textId="77777777" w:rsidR="000B4660" w:rsidRPr="004E4667" w:rsidRDefault="000B4660" w:rsidP="000B4660">
            <w:pPr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>aktualny wypis z rejestru sądowego lub wypis z ewidencji działalności gospodarczej</w:t>
            </w:r>
          </w:p>
        </w:tc>
      </w:tr>
      <w:tr w:rsidR="000B4660" w:rsidRPr="004E4667" w14:paraId="5381D5CF" w14:textId="77777777" w:rsidTr="004E4667">
        <w:trPr>
          <w:trHeight w:val="39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62AF9" w14:textId="77777777" w:rsidR="000B4660" w:rsidRPr="004E4667" w:rsidRDefault="000B4660" w:rsidP="000B4660">
            <w:pPr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>2.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B69AD" w14:textId="77777777" w:rsidR="000B4660" w:rsidRPr="004E4667" w:rsidRDefault="000B4660" w:rsidP="000B4660">
            <w:pPr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>statut</w:t>
            </w:r>
          </w:p>
        </w:tc>
      </w:tr>
      <w:tr w:rsidR="000B4660" w:rsidRPr="004E4667" w14:paraId="36DCDAD5" w14:textId="77777777" w:rsidTr="004E4667">
        <w:trPr>
          <w:trHeight w:val="39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43660" w14:textId="77777777" w:rsidR="000B4660" w:rsidRPr="004E4667" w:rsidRDefault="000B4660" w:rsidP="000B4660">
            <w:pPr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>3.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6C1FD" w14:textId="77777777" w:rsidR="000B4660" w:rsidRPr="004E4667" w:rsidRDefault="000B4660" w:rsidP="000B4660">
            <w:pPr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>sposób reprezentacji /pełnomocnictwa</w:t>
            </w:r>
          </w:p>
        </w:tc>
      </w:tr>
      <w:tr w:rsidR="000B4660" w:rsidRPr="004E4667" w14:paraId="31C6DF55" w14:textId="77777777" w:rsidTr="004E4667">
        <w:trPr>
          <w:trHeight w:val="39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3E1A3" w14:textId="77777777" w:rsidR="000B4660" w:rsidRPr="004E4667" w:rsidRDefault="000B4660" w:rsidP="000B4660">
            <w:pPr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>4.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41642" w14:textId="77777777" w:rsidR="000B4660" w:rsidRPr="004E4667" w:rsidRDefault="000B4660" w:rsidP="000B4660">
            <w:pPr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>oświadczenie wnioskodawcy, że nie posiada wymagalnych zobowiązań wobec PFRON i nie</w:t>
            </w:r>
            <w:r w:rsidRPr="004E4667">
              <w:rPr>
                <w:iCs/>
                <w:sz w:val="20"/>
                <w:szCs w:val="20"/>
              </w:rPr>
              <w:t xml:space="preserve"> był, w ciągu trzech lat przed złożeniem wniosku, stroną umowy zawartej z Funduszem i rozwiązanej z przyczyn leżących po jego stronie</w:t>
            </w:r>
          </w:p>
        </w:tc>
      </w:tr>
      <w:tr w:rsidR="000B4660" w:rsidRPr="004E4667" w14:paraId="4659AECB" w14:textId="77777777" w:rsidTr="004E4667">
        <w:trPr>
          <w:trHeight w:val="39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2954C" w14:textId="77777777" w:rsidR="000B4660" w:rsidRPr="004E4667" w:rsidRDefault="000B4660" w:rsidP="000B4660">
            <w:pPr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>5.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66126" w14:textId="77777777" w:rsidR="000B4660" w:rsidRPr="004E4667" w:rsidRDefault="000B4660" w:rsidP="000B4660">
            <w:pPr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>udokumentowanie środków własnych lub pozyskanych z innych źródeł na sfinansowanie przedsięwzięcia w wysokości nieobjętej dofinansowaniem ze środków PFRON</w:t>
            </w:r>
          </w:p>
        </w:tc>
      </w:tr>
      <w:tr w:rsidR="000B4660" w:rsidRPr="004E4667" w14:paraId="04D5F8DF" w14:textId="77777777" w:rsidTr="004E4667">
        <w:trPr>
          <w:trHeight w:val="39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3803A" w14:textId="77777777" w:rsidR="000B4660" w:rsidRPr="004E4667" w:rsidRDefault="000B4660" w:rsidP="000B4660">
            <w:pPr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>6.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B3326" w14:textId="77777777" w:rsidR="000B4660" w:rsidRPr="004E4667" w:rsidRDefault="000B4660" w:rsidP="000B4660">
            <w:pPr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>udokumentowanie odpowiednich do potrzeb osób niepełnosprawnych warunków technicznych i lokalowych do realizacji zadania</w:t>
            </w:r>
          </w:p>
        </w:tc>
      </w:tr>
      <w:tr w:rsidR="000B4660" w:rsidRPr="004E4667" w14:paraId="6B988378" w14:textId="77777777" w:rsidTr="004E4667">
        <w:trPr>
          <w:trHeight w:val="39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9421B" w14:textId="77777777" w:rsidR="000B4660" w:rsidRPr="004E4667" w:rsidRDefault="000B4660" w:rsidP="000B4660">
            <w:pPr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>7.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9B70A" w14:textId="77777777" w:rsidR="000B4660" w:rsidRPr="004E4667" w:rsidRDefault="000B4660" w:rsidP="000B4660">
            <w:pPr>
              <w:ind w:left="284" w:hanging="284"/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>pracodawca zakładu pracy chronionej</w:t>
            </w:r>
          </w:p>
          <w:p w14:paraId="585FBB12" w14:textId="77777777" w:rsidR="000B4660" w:rsidRPr="004E4667" w:rsidRDefault="000B4660" w:rsidP="000B4660">
            <w:pPr>
              <w:ind w:left="284" w:hanging="284"/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ab/>
              <w:t>a) kopia decyzji o nadaniu statusu zakładu pracy chronionej</w:t>
            </w:r>
          </w:p>
        </w:tc>
      </w:tr>
      <w:tr w:rsidR="000B4660" w:rsidRPr="004E4667" w14:paraId="2E7CBF86" w14:textId="77777777" w:rsidTr="004E4667">
        <w:trPr>
          <w:trHeight w:val="39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87BF1" w14:textId="77777777" w:rsidR="000B4660" w:rsidRPr="004E4667" w:rsidRDefault="000B4660" w:rsidP="000B4660">
            <w:pPr>
              <w:rPr>
                <w:sz w:val="20"/>
                <w:szCs w:val="20"/>
              </w:rPr>
            </w:pP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7B560" w14:textId="77777777" w:rsidR="000B4660" w:rsidRPr="004E4667" w:rsidRDefault="000B4660" w:rsidP="000B4660">
            <w:pPr>
              <w:ind w:left="816" w:hanging="567"/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>b) informację o wysokości oraz sposobie wykorzystania środków zakładowego funduszu rehabilitacji</w:t>
            </w:r>
          </w:p>
          <w:p w14:paraId="31B60223" w14:textId="77777777" w:rsidR="000B4660" w:rsidRPr="004E4667" w:rsidRDefault="000B4660" w:rsidP="000B4660">
            <w:pPr>
              <w:ind w:left="816" w:hanging="567"/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>osób niepełnosprawnych za okres trzech miesięcy przed dniem złożenia wniosku</w:t>
            </w:r>
          </w:p>
        </w:tc>
      </w:tr>
      <w:tr w:rsidR="000B4660" w:rsidRPr="004E4667" w14:paraId="6A0E2065" w14:textId="77777777" w:rsidTr="004E4667">
        <w:trPr>
          <w:trHeight w:val="39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C441C" w14:textId="77777777" w:rsidR="000B4660" w:rsidRPr="004E4667" w:rsidRDefault="000B4660" w:rsidP="000B4660">
            <w:pPr>
              <w:rPr>
                <w:sz w:val="20"/>
                <w:szCs w:val="20"/>
              </w:rPr>
            </w:pP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DA423" w14:textId="77777777" w:rsidR="000B4660" w:rsidRPr="004E4667" w:rsidRDefault="000B4660" w:rsidP="000B4660">
            <w:pPr>
              <w:ind w:firstLine="249"/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 xml:space="preserve">c) zaświadczenia o pomocy de </w:t>
            </w:r>
            <w:proofErr w:type="spellStart"/>
            <w:r w:rsidRPr="004E4667">
              <w:rPr>
                <w:sz w:val="20"/>
                <w:szCs w:val="20"/>
              </w:rPr>
              <w:t>minimis</w:t>
            </w:r>
            <w:proofErr w:type="spellEnd"/>
            <w:r w:rsidRPr="004E4667">
              <w:rPr>
                <w:sz w:val="20"/>
                <w:szCs w:val="20"/>
              </w:rPr>
              <w:t xml:space="preserve"> otrzymanej w okresie obejmującym bieżący rok kalendarzowy </w:t>
            </w:r>
          </w:p>
          <w:p w14:paraId="306EB4E0" w14:textId="77777777" w:rsidR="000B4660" w:rsidRPr="004E4667" w:rsidRDefault="000B4660" w:rsidP="000B4660">
            <w:pPr>
              <w:ind w:firstLine="249"/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>oraz dwa poprzedzające go lata kalendarzowe albo oświadczenie o nieskorzystaniu z pomocy</w:t>
            </w:r>
          </w:p>
          <w:p w14:paraId="221DBDFC" w14:textId="77777777" w:rsidR="000B4660" w:rsidRPr="004E4667" w:rsidRDefault="000B4660" w:rsidP="000B4660">
            <w:pPr>
              <w:ind w:firstLine="249"/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 xml:space="preserve">de </w:t>
            </w:r>
            <w:proofErr w:type="spellStart"/>
            <w:r w:rsidRPr="004E4667">
              <w:rPr>
                <w:sz w:val="20"/>
                <w:szCs w:val="20"/>
              </w:rPr>
              <w:t>minimis</w:t>
            </w:r>
            <w:proofErr w:type="spellEnd"/>
            <w:r w:rsidRPr="004E4667">
              <w:rPr>
                <w:sz w:val="20"/>
                <w:szCs w:val="20"/>
              </w:rPr>
              <w:t xml:space="preserve"> w tym okresie</w:t>
            </w:r>
          </w:p>
        </w:tc>
      </w:tr>
      <w:tr w:rsidR="000B4660" w:rsidRPr="004E4667" w14:paraId="20075118" w14:textId="77777777" w:rsidTr="004E4667">
        <w:trPr>
          <w:trHeight w:val="39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DB735" w14:textId="77777777" w:rsidR="000B4660" w:rsidRPr="004E4667" w:rsidRDefault="000B4660" w:rsidP="000B4660">
            <w:pPr>
              <w:rPr>
                <w:sz w:val="20"/>
                <w:szCs w:val="20"/>
              </w:rPr>
            </w:pP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A310A" w14:textId="77777777" w:rsidR="000B4660" w:rsidRPr="004E4667" w:rsidRDefault="000B4660" w:rsidP="000B4660">
            <w:pPr>
              <w:ind w:firstLine="249"/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 xml:space="preserve">d) informacje o każdej pomocy innej niż de </w:t>
            </w:r>
            <w:proofErr w:type="spellStart"/>
            <w:r w:rsidRPr="004E4667">
              <w:rPr>
                <w:sz w:val="20"/>
                <w:szCs w:val="20"/>
              </w:rPr>
              <w:t>minimis</w:t>
            </w:r>
            <w:proofErr w:type="spellEnd"/>
            <w:r w:rsidRPr="004E4667">
              <w:rPr>
                <w:sz w:val="20"/>
                <w:szCs w:val="20"/>
              </w:rPr>
              <w:t xml:space="preserve">, jaką otrzymał w odniesieniu do tych samych </w:t>
            </w:r>
          </w:p>
          <w:p w14:paraId="2EE81CBC" w14:textId="77777777" w:rsidR="000B4660" w:rsidRPr="004E4667" w:rsidRDefault="000B4660" w:rsidP="000B4660">
            <w:pPr>
              <w:ind w:firstLine="249"/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 xml:space="preserve">kosztów kwalifikujących się do objęcia pomocą oraz na dany projekt inwestycyjny, z którym jest </w:t>
            </w:r>
          </w:p>
          <w:p w14:paraId="19A31272" w14:textId="77777777" w:rsidR="000B4660" w:rsidRPr="004E4667" w:rsidRDefault="000B4660" w:rsidP="000B4660">
            <w:pPr>
              <w:ind w:firstLine="249"/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 xml:space="preserve">związana pomoc de </w:t>
            </w:r>
            <w:proofErr w:type="spellStart"/>
            <w:r w:rsidRPr="004E4667">
              <w:rPr>
                <w:sz w:val="20"/>
                <w:szCs w:val="20"/>
              </w:rPr>
              <w:t>minimis</w:t>
            </w:r>
            <w:proofErr w:type="spellEnd"/>
          </w:p>
        </w:tc>
      </w:tr>
      <w:tr w:rsidR="000B4660" w:rsidRPr="004E4667" w14:paraId="76655CCD" w14:textId="77777777" w:rsidTr="004E4667">
        <w:trPr>
          <w:trHeight w:val="39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EC99A" w14:textId="77777777" w:rsidR="000B4660" w:rsidRPr="004E4667" w:rsidRDefault="000B4660" w:rsidP="000B4660">
            <w:pPr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>8.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90883" w14:textId="77777777" w:rsidR="000B4660" w:rsidRPr="004E4667" w:rsidRDefault="000B4660" w:rsidP="000B4660">
            <w:pPr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>podmiot prowadzący działalność gospodarczą</w:t>
            </w:r>
          </w:p>
          <w:p w14:paraId="61D8752F" w14:textId="77777777" w:rsidR="000B4660" w:rsidRPr="004E4667" w:rsidRDefault="000B4660" w:rsidP="000B4660">
            <w:pPr>
              <w:ind w:firstLine="249"/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 xml:space="preserve">a) zaświadczenia o pomocy de </w:t>
            </w:r>
            <w:proofErr w:type="spellStart"/>
            <w:r w:rsidRPr="004E4667">
              <w:rPr>
                <w:sz w:val="20"/>
                <w:szCs w:val="20"/>
              </w:rPr>
              <w:t>minimis</w:t>
            </w:r>
            <w:proofErr w:type="spellEnd"/>
            <w:r w:rsidRPr="004E4667">
              <w:rPr>
                <w:sz w:val="20"/>
                <w:szCs w:val="20"/>
              </w:rPr>
              <w:t xml:space="preserve"> otrzymanej w okresie obejmującym bieżący rok kalendarzowy </w:t>
            </w:r>
          </w:p>
          <w:p w14:paraId="481485FB" w14:textId="77777777" w:rsidR="000B4660" w:rsidRPr="004E4667" w:rsidRDefault="000B4660" w:rsidP="000B4660">
            <w:pPr>
              <w:ind w:firstLine="249"/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 xml:space="preserve">oraz dwa poprzedzające go lata kalendarzowe albo oświadczenie o nieskorzystaniu z pomocy de </w:t>
            </w:r>
          </w:p>
          <w:p w14:paraId="5664DC54" w14:textId="77777777" w:rsidR="000B4660" w:rsidRPr="004E4667" w:rsidRDefault="000B4660" w:rsidP="000B4660">
            <w:pPr>
              <w:ind w:firstLine="249"/>
              <w:rPr>
                <w:sz w:val="20"/>
                <w:szCs w:val="20"/>
              </w:rPr>
            </w:pPr>
            <w:proofErr w:type="spellStart"/>
            <w:r w:rsidRPr="004E4667">
              <w:rPr>
                <w:sz w:val="20"/>
                <w:szCs w:val="20"/>
              </w:rPr>
              <w:t>minimis</w:t>
            </w:r>
            <w:proofErr w:type="spellEnd"/>
            <w:r w:rsidRPr="004E4667">
              <w:rPr>
                <w:sz w:val="20"/>
                <w:szCs w:val="20"/>
              </w:rPr>
              <w:t xml:space="preserve"> w tym okresie</w:t>
            </w:r>
          </w:p>
        </w:tc>
      </w:tr>
      <w:tr w:rsidR="000B4660" w:rsidRPr="004E4667" w14:paraId="7C44DAB0" w14:textId="77777777" w:rsidTr="004E4667">
        <w:trPr>
          <w:trHeight w:val="39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61FF5" w14:textId="77777777" w:rsidR="000B4660" w:rsidRPr="004E4667" w:rsidRDefault="000B4660" w:rsidP="000B4660">
            <w:pPr>
              <w:rPr>
                <w:sz w:val="20"/>
                <w:szCs w:val="20"/>
              </w:rPr>
            </w:pP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4BAAA" w14:textId="77777777" w:rsidR="000B4660" w:rsidRPr="004E4667" w:rsidRDefault="000B4660" w:rsidP="000B4660">
            <w:pPr>
              <w:ind w:firstLine="249"/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 xml:space="preserve">b) informacje o każdej pomocy innej niż de </w:t>
            </w:r>
            <w:proofErr w:type="spellStart"/>
            <w:r w:rsidRPr="004E4667">
              <w:rPr>
                <w:sz w:val="20"/>
                <w:szCs w:val="20"/>
              </w:rPr>
              <w:t>minimis</w:t>
            </w:r>
            <w:proofErr w:type="spellEnd"/>
            <w:r w:rsidRPr="004E4667">
              <w:rPr>
                <w:sz w:val="20"/>
                <w:szCs w:val="20"/>
              </w:rPr>
              <w:t xml:space="preserve">, jaką otrzymał w odniesieniu do tych samych </w:t>
            </w:r>
          </w:p>
          <w:p w14:paraId="4D1A0298" w14:textId="77777777" w:rsidR="000B4660" w:rsidRPr="004E4667" w:rsidRDefault="000B4660" w:rsidP="000B4660">
            <w:pPr>
              <w:ind w:firstLine="249"/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 xml:space="preserve">kosztów kwalifikujących się do objęcia pomocą oraz na dany projekt inwestycyjny, z którym jest </w:t>
            </w:r>
          </w:p>
          <w:p w14:paraId="79E25E34" w14:textId="77777777" w:rsidR="000B4660" w:rsidRPr="004E4667" w:rsidRDefault="000B4660" w:rsidP="000B4660">
            <w:pPr>
              <w:ind w:firstLine="249"/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 xml:space="preserve">związana pomoc de </w:t>
            </w:r>
            <w:proofErr w:type="spellStart"/>
            <w:r w:rsidRPr="004E4667">
              <w:rPr>
                <w:sz w:val="20"/>
                <w:szCs w:val="20"/>
              </w:rPr>
              <w:t>minimis</w:t>
            </w:r>
            <w:proofErr w:type="spellEnd"/>
          </w:p>
        </w:tc>
      </w:tr>
      <w:tr w:rsidR="000B4660" w:rsidRPr="004E4667" w14:paraId="1C89E464" w14:textId="77777777" w:rsidTr="004E4667">
        <w:trPr>
          <w:trHeight w:val="39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67E0E" w14:textId="77777777" w:rsidR="000B4660" w:rsidRPr="004E4667" w:rsidRDefault="000B4660" w:rsidP="000B4660">
            <w:pPr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>9.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EE37C" w14:textId="77777777" w:rsidR="000B4660" w:rsidRPr="004E4667" w:rsidRDefault="000B4660" w:rsidP="000B4660">
            <w:pPr>
              <w:rPr>
                <w:sz w:val="20"/>
                <w:szCs w:val="20"/>
              </w:rPr>
            </w:pPr>
            <w:r w:rsidRPr="004E4667">
              <w:rPr>
                <w:sz w:val="20"/>
                <w:szCs w:val="20"/>
              </w:rPr>
              <w:t>oświadczenie, że nie jest przedsiębiorcą znajdującym się w trudnej sytuacji ekonomicznej, według kryteriów określonych w przepisach prawa Unii Europejskiej dotyczących udzielania pomocy (o ile dotyczy)</w:t>
            </w:r>
          </w:p>
        </w:tc>
      </w:tr>
      <w:tr w:rsidR="000B4660" w:rsidRPr="004E4667" w14:paraId="7C9ACD0D" w14:textId="77777777" w:rsidTr="00EE37B9">
        <w:trPr>
          <w:trHeight w:val="428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B89B8" w14:textId="2076982A" w:rsidR="000B4660" w:rsidRPr="004E4667" w:rsidRDefault="000F70B0" w:rsidP="000B4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F5D4A" w14:textId="18C5FEAD" w:rsidR="000B4660" w:rsidRPr="004E4667" w:rsidRDefault="00EE37B9" w:rsidP="000B4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klauzula informacyjna</w:t>
            </w:r>
          </w:p>
        </w:tc>
      </w:tr>
      <w:tr w:rsidR="00C93729" w:rsidRPr="004E4667" w14:paraId="34CF2FF4" w14:textId="77777777" w:rsidTr="00EE37B9">
        <w:trPr>
          <w:trHeight w:val="428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C0EB2" w14:textId="06DC2C01" w:rsidR="00C93729" w:rsidRDefault="00C93729" w:rsidP="000B4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CB095" w14:textId="4454981C" w:rsidR="00C93729" w:rsidRDefault="00C93729" w:rsidP="000B4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oferta cenowa</w:t>
            </w:r>
          </w:p>
        </w:tc>
      </w:tr>
      <w:tr w:rsidR="00EE37B9" w:rsidRPr="004E4667" w14:paraId="76C6ABA0" w14:textId="77777777" w:rsidTr="00EE37B9">
        <w:trPr>
          <w:trHeight w:val="428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D238E" w14:textId="182C6484" w:rsidR="00EE37B9" w:rsidRDefault="00EE37B9" w:rsidP="000B4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937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9BEB9" w14:textId="5574547B" w:rsidR="00EE37B9" w:rsidRPr="004E4667" w:rsidRDefault="00EE37B9" w:rsidP="000B4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dokumenty</w:t>
            </w:r>
          </w:p>
        </w:tc>
      </w:tr>
    </w:tbl>
    <w:p w14:paraId="2E6BA662" w14:textId="77777777" w:rsidR="00EE37B9" w:rsidRDefault="00EE37B9" w:rsidP="00EE37B9">
      <w:pPr>
        <w:tabs>
          <w:tab w:val="left" w:pos="3012"/>
        </w:tabs>
      </w:pPr>
      <w:r>
        <w:tab/>
      </w:r>
    </w:p>
    <w:p w14:paraId="610AB666" w14:textId="77777777" w:rsidR="0038607D" w:rsidRDefault="0038607D" w:rsidP="00EE37B9">
      <w:pPr>
        <w:tabs>
          <w:tab w:val="left" w:pos="3012"/>
        </w:tabs>
      </w:pPr>
    </w:p>
    <w:p w14:paraId="035F4FD4" w14:textId="77777777" w:rsidR="0038607D" w:rsidRDefault="0038607D" w:rsidP="00EE37B9">
      <w:pPr>
        <w:tabs>
          <w:tab w:val="left" w:pos="3012"/>
        </w:tabs>
      </w:pPr>
    </w:p>
    <w:p w14:paraId="088FCED4" w14:textId="77777777" w:rsidR="0038607D" w:rsidRDefault="0038607D" w:rsidP="00EE37B9">
      <w:pPr>
        <w:tabs>
          <w:tab w:val="left" w:pos="3012"/>
        </w:tabs>
      </w:pPr>
    </w:p>
    <w:p w14:paraId="710E5C06" w14:textId="77777777" w:rsidR="00200148" w:rsidRDefault="00200148" w:rsidP="00200148">
      <w:pPr>
        <w:tabs>
          <w:tab w:val="left" w:pos="8880"/>
        </w:tabs>
        <w:sectPr w:rsidR="00200148" w:rsidSect="00FD6E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613" w:bottom="851" w:left="570" w:header="426" w:footer="469" w:gutter="0"/>
          <w:cols w:space="708"/>
        </w:sectPr>
      </w:pPr>
    </w:p>
    <w:p w14:paraId="31183754" w14:textId="4620BD63" w:rsidR="0038607D" w:rsidRPr="0038607D" w:rsidRDefault="0038607D" w:rsidP="00200148">
      <w:pPr>
        <w:tabs>
          <w:tab w:val="left" w:pos="8880"/>
        </w:tabs>
        <w:jc w:val="center"/>
        <w:rPr>
          <w:rFonts w:eastAsia="Times New Roman"/>
          <w:color w:val="auto"/>
          <w:sz w:val="24"/>
          <w:szCs w:val="24"/>
        </w:rPr>
      </w:pPr>
      <w:r w:rsidRPr="0038607D">
        <w:rPr>
          <w:rFonts w:eastAsia="Arial"/>
          <w:sz w:val="24"/>
          <w:szCs w:val="24"/>
        </w:rPr>
        <w:lastRenderedPageBreak/>
        <w:t>KLAUZULA  INFORMACYJNA</w:t>
      </w:r>
    </w:p>
    <w:p w14:paraId="090F6810" w14:textId="77777777" w:rsidR="0038607D" w:rsidRPr="0038607D" w:rsidRDefault="0038607D" w:rsidP="0038607D">
      <w:pPr>
        <w:spacing w:after="14" w:line="249" w:lineRule="auto"/>
        <w:ind w:left="720" w:hanging="10"/>
        <w:rPr>
          <w:rFonts w:eastAsia="Arial"/>
        </w:rPr>
      </w:pPr>
    </w:p>
    <w:p w14:paraId="2F17D96C" w14:textId="77777777" w:rsidR="0038607D" w:rsidRPr="0038607D" w:rsidRDefault="0038607D" w:rsidP="0038607D">
      <w:pPr>
        <w:spacing w:after="14" w:line="249" w:lineRule="auto"/>
        <w:ind w:left="360" w:hanging="10"/>
        <w:jc w:val="both"/>
        <w:rPr>
          <w:rFonts w:eastAsia="Arial"/>
          <w:sz w:val="20"/>
          <w:szCs w:val="20"/>
        </w:rPr>
      </w:pPr>
      <w:r w:rsidRPr="0038607D">
        <w:rPr>
          <w:rFonts w:eastAsia="Arial"/>
        </w:rPr>
        <w:t>Zgodnie art. 13 ust. 1 i 2 rozporządzenia Parlamentu Europejskiego i Rady (UE) 2016/679 z dnia 27 kwietnia 2016r.</w:t>
      </w:r>
      <w:r w:rsidRPr="0038607D">
        <w:rPr>
          <w:rFonts w:eastAsia="Arial"/>
        </w:rPr>
        <w:br/>
        <w:t>w sprawie ochrony osób fizycznych w związku z przetwarzaniem danych osobowych i w sprawie swobodnego przepływu takich danych oraz uchylenia dyrektywy 95/46/WE (Dz. Urz. UE L 119/1 z 4.5.2016r.), informuję, że:</w:t>
      </w:r>
    </w:p>
    <w:p w14:paraId="40FCD322" w14:textId="77777777" w:rsidR="0038607D" w:rsidRPr="0038607D" w:rsidRDefault="0038607D" w:rsidP="0038607D">
      <w:pPr>
        <w:spacing w:after="14" w:line="249" w:lineRule="auto"/>
        <w:ind w:left="705" w:hanging="345"/>
        <w:jc w:val="both"/>
        <w:rPr>
          <w:rFonts w:eastAsia="Arial"/>
        </w:rPr>
      </w:pPr>
      <w:r w:rsidRPr="0038607D">
        <w:rPr>
          <w:rFonts w:eastAsia="Arial"/>
        </w:rPr>
        <w:t>1.</w:t>
      </w:r>
      <w:r w:rsidRPr="0038607D">
        <w:rPr>
          <w:rFonts w:eastAsia="Arial"/>
        </w:rPr>
        <w:tab/>
        <w:t>Administratorem Pani/Pana danych osobowych jest Powiatowe Centrum Pomocy Rodzinie w Grodzisku Mazowieckim mające swoją siedzibę w Grodzisku Mazowieckim przy ul. Żydowskiej 19. Z Administratorem można się kontaktować za pomocą operatora pocztowego na adres: ul. Żydowska 19, 05-825 Grodzisk Mazowiecki lub za pomocą adresu poczty elektronicznej: e-mail biuro@pcprgrodzisk.pl.</w:t>
      </w:r>
    </w:p>
    <w:p w14:paraId="3E3CA375" w14:textId="77777777" w:rsidR="0038607D" w:rsidRPr="0038607D" w:rsidRDefault="0038607D" w:rsidP="0038607D">
      <w:pPr>
        <w:spacing w:after="14" w:line="249" w:lineRule="auto"/>
        <w:ind w:left="705" w:hanging="345"/>
        <w:jc w:val="both"/>
        <w:rPr>
          <w:rFonts w:eastAsia="Arial"/>
        </w:rPr>
      </w:pPr>
      <w:r w:rsidRPr="0038607D">
        <w:rPr>
          <w:rFonts w:eastAsia="Arial"/>
        </w:rPr>
        <w:t xml:space="preserve">2. </w:t>
      </w:r>
      <w:r w:rsidRPr="0038607D">
        <w:rPr>
          <w:rFonts w:eastAsia="Arial"/>
        </w:rPr>
        <w:tab/>
        <w:t>Administrator wyznaczył Inspektora Ochrony Danych – Panią Agnieszkę Radtke, z którym można się kontaktować za pomocą adresu poczty elektronicznej: e-</w:t>
      </w:r>
      <w:r w:rsidRPr="0038607D">
        <w:rPr>
          <w:rFonts w:eastAsia="Arial"/>
          <w:color w:val="auto"/>
        </w:rPr>
        <w:t xml:space="preserve">mail: </w:t>
      </w:r>
      <w:hyperlink r:id="rId14" w:history="1">
        <w:r w:rsidRPr="0038607D">
          <w:rPr>
            <w:rFonts w:eastAsia="Arial"/>
            <w:color w:val="auto"/>
          </w:rPr>
          <w:t>iod@pcprgrodzisk.pl</w:t>
        </w:r>
      </w:hyperlink>
      <w:r w:rsidRPr="0038607D">
        <w:rPr>
          <w:rFonts w:eastAsia="Arial"/>
          <w:color w:val="auto"/>
        </w:rPr>
        <w:t xml:space="preserve">. Z inspektorem </w:t>
      </w:r>
      <w:r w:rsidRPr="0038607D">
        <w:rPr>
          <w:rFonts w:eastAsia="Arial"/>
        </w:rPr>
        <w:t>ochrony danych można się kontaktować we wszystkich sprawach związanych z przetwarzaniem swoich danych osobowych oraz</w:t>
      </w:r>
      <w:r w:rsidRPr="0038607D">
        <w:rPr>
          <w:rFonts w:eastAsia="Arial"/>
        </w:rPr>
        <w:br/>
        <w:t xml:space="preserve">z wykonywaniem praw przysługujących klientowi Powiatowego Centrum Pomocy Rodzinie w Grodzisku Mazowieckim na podstawie RODO. </w:t>
      </w:r>
    </w:p>
    <w:p w14:paraId="37578CC1" w14:textId="77777777" w:rsidR="0038607D" w:rsidRPr="0038607D" w:rsidRDefault="0038607D" w:rsidP="0038607D">
      <w:pPr>
        <w:spacing w:after="14" w:line="249" w:lineRule="auto"/>
        <w:ind w:left="705" w:hanging="345"/>
        <w:jc w:val="both"/>
        <w:rPr>
          <w:rFonts w:eastAsia="Arial"/>
        </w:rPr>
      </w:pPr>
      <w:r w:rsidRPr="0038607D">
        <w:rPr>
          <w:rFonts w:eastAsia="Arial"/>
        </w:rPr>
        <w:t>3.</w:t>
      </w:r>
      <w:r w:rsidRPr="0038607D">
        <w:rPr>
          <w:rFonts w:eastAsia="Arial"/>
        </w:rPr>
        <w:tab/>
        <w:t>Pozyskane dane osobowe  przetwarzane będą na podstawie przepisów prawa wynikającego z art. 6 ust.1 lit a, b i c RODO oraz art. 9 ust. 2 lit. b RODO – (tj. na podstawie udzielonej zgody, zawartych umów oraz przepisów szczególnych: ustawy o pomocy społecznej, ustawy o rehabilitacji zawodowej i społecznej oraz zatrudnianiu osób niepełnosprawnych, ustawy o wspieraniu rodziny i systemie pieczy zastępczej, ustawy o świadczeniach wychowawczych, przeciwdziałania przemocy).</w:t>
      </w:r>
    </w:p>
    <w:p w14:paraId="34BFAC5E" w14:textId="77777777" w:rsidR="0038607D" w:rsidRPr="0038607D" w:rsidRDefault="0038607D" w:rsidP="0038607D">
      <w:pPr>
        <w:spacing w:after="14" w:line="249" w:lineRule="auto"/>
        <w:ind w:left="705" w:hanging="345"/>
        <w:jc w:val="both"/>
        <w:rPr>
          <w:rFonts w:eastAsia="Arial"/>
        </w:rPr>
      </w:pPr>
      <w:r w:rsidRPr="0038607D">
        <w:rPr>
          <w:rFonts w:eastAsia="Arial"/>
        </w:rPr>
        <w:t>4.</w:t>
      </w:r>
      <w:r w:rsidRPr="0038607D">
        <w:rPr>
          <w:rFonts w:eastAsia="Arial"/>
        </w:rPr>
        <w:tab/>
        <w:t>Pani/Pana dane osobowe będą przetwarzane wyłącznie w celu realizacji obowiązku prawnego ciążącego na administratorze (tj. realizacji zadań wynikających z zakresu statutowej działalności instytucji, bądź zawartych umów).</w:t>
      </w:r>
    </w:p>
    <w:p w14:paraId="38446D56" w14:textId="77777777" w:rsidR="0038607D" w:rsidRPr="0038607D" w:rsidRDefault="0038607D" w:rsidP="0038607D">
      <w:pPr>
        <w:spacing w:after="14" w:line="249" w:lineRule="auto"/>
        <w:ind w:left="705" w:hanging="345"/>
        <w:jc w:val="both"/>
        <w:rPr>
          <w:rFonts w:eastAsia="Arial"/>
        </w:rPr>
      </w:pPr>
      <w:r w:rsidRPr="0038607D">
        <w:rPr>
          <w:rFonts w:eastAsia="Arial"/>
        </w:rPr>
        <w:t>5.</w:t>
      </w:r>
      <w:r w:rsidRPr="0038607D">
        <w:rPr>
          <w:rFonts w:eastAsia="Arial"/>
        </w:rPr>
        <w:tab/>
        <w:t>W sytuacji, gdy przetwarzanie danych osobowych odbywa się na podstawie zgody osoby, której dane osobowe dotyczą, podanie przez klientów PCPR w Grodzisku Mazowieckim danych osobowych Administratorowi ma charakter dobrowolny. Natomiast w sytuacji, gdy przesłankę przetwarzania danych osobowych stanowi przepis prawa lub zawarta między stronami umowa podanie danych osobowych do spełnienia w/w celu jest obowiązkowe. W obu przypadkach konsekwencją niepodania danych osobowych będzie brak możliwości wszczęcia postępowania administracyjnego i realizacji ustawowych zadań ciążących na administratorze.</w:t>
      </w:r>
    </w:p>
    <w:p w14:paraId="34235841" w14:textId="77777777" w:rsidR="0038607D" w:rsidRPr="0038607D" w:rsidRDefault="0038607D" w:rsidP="0038607D">
      <w:pPr>
        <w:spacing w:after="14" w:line="249" w:lineRule="auto"/>
        <w:ind w:left="705" w:hanging="345"/>
        <w:jc w:val="both"/>
        <w:rPr>
          <w:rFonts w:eastAsia="Arial"/>
        </w:rPr>
      </w:pPr>
      <w:r w:rsidRPr="0038607D">
        <w:rPr>
          <w:rFonts w:eastAsia="Arial"/>
        </w:rPr>
        <w:t xml:space="preserve">6. </w:t>
      </w:r>
      <w:r w:rsidRPr="0038607D">
        <w:rPr>
          <w:rFonts w:eastAsia="Arial"/>
        </w:rPr>
        <w:tab/>
        <w:t>Pani/Pana dane osobowe będą przechowywane przez okres wynikający z przepisów prawa, tj. w ustawy</w:t>
      </w:r>
      <w:r w:rsidRPr="0038607D">
        <w:rPr>
          <w:rFonts w:eastAsia="Arial"/>
        </w:rPr>
        <w:br/>
        <w:t>z dnia 14 lipca 1983 r. o narodowym zasobie archiwalnym i archiwach oraz w Rozporządzeniu Ministra Kultury</w:t>
      </w:r>
      <w:r w:rsidRPr="0038607D">
        <w:rPr>
          <w:rFonts w:eastAsia="Arial"/>
        </w:rPr>
        <w:br/>
        <w:t xml:space="preserve">i Dziedzictwa Narodowego z dnia 20 października 2015 r. w sprawie klasyfikowania i kwalifikowania dokumentacji, przekazywania materiałów archiwalnych do archiwów państwowych i brakowania dokumentacji niearchiwalnej. </w:t>
      </w:r>
    </w:p>
    <w:p w14:paraId="4AFD918D" w14:textId="77777777" w:rsidR="0038607D" w:rsidRPr="0038607D" w:rsidRDefault="0038607D" w:rsidP="0038607D">
      <w:pPr>
        <w:spacing w:after="14" w:line="249" w:lineRule="auto"/>
        <w:ind w:left="705" w:hanging="345"/>
        <w:jc w:val="both"/>
        <w:rPr>
          <w:rFonts w:eastAsia="Arial"/>
        </w:rPr>
      </w:pPr>
      <w:r w:rsidRPr="0038607D">
        <w:rPr>
          <w:rFonts w:eastAsia="Arial"/>
        </w:rPr>
        <w:t>7.</w:t>
      </w:r>
      <w:r w:rsidRPr="0038607D">
        <w:rPr>
          <w:rFonts w:eastAsia="Arial"/>
        </w:rPr>
        <w:tab/>
        <w:t>Administrator może przekazać Pani/Pana dane innym odbiorcom. Odbiorcą danych mogą być podmioty uzyskujące dostęp do Pani/Pana danych na podstawie powszechnie obowiązujących przepisów prawa, w tym na podstawie umowy powierzenia.</w:t>
      </w:r>
    </w:p>
    <w:p w14:paraId="7CC5A330" w14:textId="77777777" w:rsidR="0038607D" w:rsidRPr="0038607D" w:rsidRDefault="0038607D" w:rsidP="0038607D">
      <w:pPr>
        <w:spacing w:after="14" w:line="249" w:lineRule="auto"/>
        <w:ind w:left="705" w:hanging="345"/>
        <w:jc w:val="both"/>
        <w:rPr>
          <w:rFonts w:eastAsia="Arial"/>
        </w:rPr>
      </w:pPr>
      <w:r w:rsidRPr="0038607D">
        <w:rPr>
          <w:rFonts w:eastAsia="Arial"/>
        </w:rPr>
        <w:t>8.</w:t>
      </w:r>
      <w:r w:rsidRPr="0038607D">
        <w:rPr>
          <w:rFonts w:eastAsia="Arial"/>
        </w:rPr>
        <w:tab/>
        <w:t>Administrator nie przekazuje Pani/Pana danych do państwa trzeciego ani do organizacji międzynarodowych</w:t>
      </w:r>
      <w:r w:rsidRPr="0038607D">
        <w:rPr>
          <w:rFonts w:eastAsia="Arial"/>
        </w:rPr>
        <w:br/>
        <w:t>w rozumieniu RODO.</w:t>
      </w:r>
    </w:p>
    <w:p w14:paraId="451267E4" w14:textId="77777777" w:rsidR="0038607D" w:rsidRPr="0038607D" w:rsidRDefault="0038607D" w:rsidP="0038607D">
      <w:pPr>
        <w:spacing w:after="14" w:line="249" w:lineRule="auto"/>
        <w:ind w:left="705" w:hanging="345"/>
        <w:jc w:val="both"/>
        <w:rPr>
          <w:rFonts w:eastAsia="Arial"/>
        </w:rPr>
      </w:pPr>
      <w:r w:rsidRPr="0038607D">
        <w:rPr>
          <w:rFonts w:eastAsia="Arial"/>
        </w:rPr>
        <w:t>9.</w:t>
      </w:r>
      <w:r w:rsidRPr="0038607D">
        <w:rPr>
          <w:rFonts w:eastAsia="Arial"/>
        </w:rPr>
        <w:tab/>
        <w:t>Posiada Pani/Pan prawo dostępu do treści swoich danych, ich sprostowania, przenoszenia i usunięcia,</w:t>
      </w:r>
      <w:r w:rsidRPr="0038607D">
        <w:rPr>
          <w:rFonts w:eastAsia="Arial"/>
        </w:rPr>
        <w:br/>
        <w:t>a także prawo do ograniczenia przetwarzania danych lub do wniesienia sprzeciwu wobec przetwarzania, jeżeli nie jest to ograniczone poprzez inne przepisy prawne.</w:t>
      </w:r>
    </w:p>
    <w:p w14:paraId="6E286E9E" w14:textId="77777777" w:rsidR="0038607D" w:rsidRPr="0038607D" w:rsidRDefault="0038607D" w:rsidP="0038607D">
      <w:pPr>
        <w:spacing w:after="14" w:line="249" w:lineRule="auto"/>
        <w:ind w:left="705" w:hanging="345"/>
        <w:jc w:val="both"/>
        <w:rPr>
          <w:rFonts w:eastAsia="Arial"/>
        </w:rPr>
      </w:pPr>
      <w:r w:rsidRPr="0038607D">
        <w:rPr>
          <w:rFonts w:eastAsia="Arial"/>
        </w:rPr>
        <w:t>10.</w:t>
      </w:r>
      <w:r w:rsidRPr="0038607D">
        <w:rPr>
          <w:rFonts w:eastAsia="Arial"/>
        </w:rPr>
        <w:tab/>
        <w:t>Jeżeli przetwarzanie danych odbywa się na podstawie zgody, a nie np. na podstawie przepisów uprawniających administratora do przetwarzania tych danych to przysługuje Pani/Panu prawo do cofnięcia zgody w dowolnym momencie bez wpływu na zgodność z prawem.</w:t>
      </w:r>
    </w:p>
    <w:p w14:paraId="2028869B" w14:textId="77777777" w:rsidR="0038607D" w:rsidRPr="0038607D" w:rsidRDefault="0038607D" w:rsidP="0038607D">
      <w:pPr>
        <w:spacing w:after="14" w:line="249" w:lineRule="auto"/>
        <w:ind w:left="705" w:hanging="345"/>
        <w:jc w:val="both"/>
        <w:rPr>
          <w:rFonts w:eastAsia="Arial"/>
        </w:rPr>
      </w:pPr>
      <w:r w:rsidRPr="0038607D">
        <w:rPr>
          <w:rFonts w:eastAsia="Arial"/>
        </w:rPr>
        <w:t>11.</w:t>
      </w:r>
      <w:r w:rsidRPr="0038607D">
        <w:rPr>
          <w:rFonts w:eastAsia="Arial"/>
        </w:rPr>
        <w:tab/>
        <w:t>Przysługuje Panu/Pani prawo wniesienia skargi do organu nadzorczego (tj. Prezes Urzędu Ochrony Danych Osobowych), gdy uzna Pani/Pan, iż przetwarzanie danych osobowych Pani/Pana dotyczących narusza przepisy ogólnego rozporządzenia o ochronie danych osobowych z dnia 27 kwietnia 2016 r.</w:t>
      </w:r>
    </w:p>
    <w:p w14:paraId="4DC0AEAA" w14:textId="77777777" w:rsidR="0038607D" w:rsidRPr="0038607D" w:rsidRDefault="0038607D" w:rsidP="0038607D">
      <w:pPr>
        <w:spacing w:after="14" w:line="249" w:lineRule="auto"/>
        <w:ind w:left="705" w:hanging="345"/>
        <w:jc w:val="both"/>
        <w:rPr>
          <w:rFonts w:eastAsia="Arial"/>
        </w:rPr>
      </w:pPr>
      <w:r w:rsidRPr="0038607D">
        <w:rPr>
          <w:rFonts w:eastAsia="Arial"/>
        </w:rPr>
        <w:t>12.</w:t>
      </w:r>
      <w:r w:rsidRPr="0038607D">
        <w:rPr>
          <w:rFonts w:eastAsia="Arial"/>
        </w:rPr>
        <w:tab/>
        <w:t>W oparciu o Pani/Pana dane osobowe Administrator nie będzie podejmował wobec Pani/Pana zautomatyzowanych decyzji, w tym decyzji będących wynikiem profilowania.</w:t>
      </w:r>
    </w:p>
    <w:p w14:paraId="73F99F19" w14:textId="77777777" w:rsidR="0038607D" w:rsidRPr="0038607D" w:rsidRDefault="0038607D" w:rsidP="0038607D">
      <w:pPr>
        <w:spacing w:after="0" w:line="240" w:lineRule="auto"/>
        <w:jc w:val="both"/>
        <w:rPr>
          <w:rFonts w:eastAsia="Times New Roman"/>
          <w:color w:val="auto"/>
        </w:rPr>
      </w:pPr>
    </w:p>
    <w:p w14:paraId="4A597F23" w14:textId="77777777" w:rsidR="0038607D" w:rsidRPr="0038607D" w:rsidRDefault="0038607D" w:rsidP="0038607D">
      <w:pPr>
        <w:spacing w:after="0" w:line="240" w:lineRule="auto"/>
        <w:jc w:val="both"/>
        <w:rPr>
          <w:rFonts w:eastAsia="Times New Roman"/>
          <w:color w:val="auto"/>
        </w:rPr>
      </w:pPr>
    </w:p>
    <w:p w14:paraId="666F41B2" w14:textId="77777777" w:rsidR="0038607D" w:rsidRPr="0038607D" w:rsidRDefault="0038607D" w:rsidP="0038607D">
      <w:pPr>
        <w:spacing w:after="0" w:line="240" w:lineRule="auto"/>
        <w:jc w:val="both"/>
        <w:rPr>
          <w:rFonts w:eastAsia="Times New Roman"/>
          <w:color w:val="auto"/>
        </w:rPr>
      </w:pPr>
    </w:p>
    <w:p w14:paraId="55383DA7" w14:textId="77777777" w:rsidR="0038607D" w:rsidRPr="0038607D" w:rsidRDefault="0038607D" w:rsidP="0038607D">
      <w:pPr>
        <w:spacing w:after="0" w:line="240" w:lineRule="auto"/>
        <w:ind w:firstLine="360"/>
        <w:jc w:val="both"/>
        <w:rPr>
          <w:rFonts w:eastAsia="Times New Roman"/>
          <w:color w:val="auto"/>
        </w:rPr>
      </w:pPr>
      <w:r w:rsidRPr="0038607D">
        <w:rPr>
          <w:rFonts w:eastAsia="Times New Roman"/>
          <w:color w:val="auto"/>
        </w:rPr>
        <w:t>………………………………..….……</w:t>
      </w:r>
      <w:r w:rsidRPr="0038607D">
        <w:rPr>
          <w:rFonts w:eastAsia="Times New Roman"/>
          <w:color w:val="auto"/>
        </w:rPr>
        <w:tab/>
      </w:r>
      <w:r w:rsidRPr="0038607D">
        <w:rPr>
          <w:rFonts w:eastAsia="Times New Roman"/>
          <w:color w:val="auto"/>
        </w:rPr>
        <w:tab/>
      </w:r>
      <w:r w:rsidRPr="0038607D">
        <w:rPr>
          <w:rFonts w:eastAsia="Times New Roman"/>
          <w:color w:val="auto"/>
        </w:rPr>
        <w:tab/>
      </w:r>
      <w:r w:rsidRPr="0038607D">
        <w:rPr>
          <w:rFonts w:eastAsia="Times New Roman"/>
          <w:color w:val="auto"/>
        </w:rPr>
        <w:tab/>
      </w:r>
      <w:r w:rsidRPr="0038607D">
        <w:rPr>
          <w:rFonts w:eastAsia="Times New Roman"/>
          <w:color w:val="auto"/>
        </w:rPr>
        <w:tab/>
      </w:r>
      <w:r w:rsidRPr="0038607D">
        <w:rPr>
          <w:rFonts w:eastAsia="Times New Roman"/>
          <w:color w:val="auto"/>
        </w:rPr>
        <w:tab/>
        <w:t>……….………………………………………………….……</w:t>
      </w:r>
    </w:p>
    <w:p w14:paraId="01E11068" w14:textId="7FFD9853" w:rsidR="0038607D" w:rsidRPr="00137A34" w:rsidRDefault="0038607D" w:rsidP="0092617D">
      <w:pPr>
        <w:spacing w:after="0" w:line="240" w:lineRule="auto"/>
        <w:ind w:left="2832" w:hanging="1416"/>
      </w:pPr>
      <w:r w:rsidRPr="0038607D">
        <w:rPr>
          <w:rFonts w:eastAsia="Times New Roman"/>
          <w:color w:val="auto"/>
          <w:sz w:val="20"/>
          <w:szCs w:val="20"/>
        </w:rPr>
        <w:t>(data)</w:t>
      </w:r>
      <w:r w:rsidRPr="0038607D">
        <w:rPr>
          <w:rFonts w:eastAsia="Times New Roman"/>
          <w:color w:val="auto"/>
          <w:sz w:val="20"/>
          <w:szCs w:val="20"/>
        </w:rPr>
        <w:tab/>
      </w:r>
      <w:r w:rsidRPr="0038607D">
        <w:rPr>
          <w:rFonts w:eastAsia="Times New Roman"/>
          <w:color w:val="auto"/>
          <w:sz w:val="20"/>
          <w:szCs w:val="20"/>
        </w:rPr>
        <w:tab/>
      </w:r>
      <w:r w:rsidRPr="0038607D">
        <w:rPr>
          <w:rFonts w:eastAsia="Times New Roman"/>
          <w:color w:val="auto"/>
          <w:sz w:val="20"/>
          <w:szCs w:val="20"/>
        </w:rPr>
        <w:tab/>
      </w:r>
      <w:r w:rsidRPr="0038607D">
        <w:rPr>
          <w:rFonts w:eastAsia="Times New Roman"/>
          <w:color w:val="auto"/>
          <w:sz w:val="20"/>
          <w:szCs w:val="20"/>
        </w:rPr>
        <w:tab/>
      </w:r>
      <w:r w:rsidRPr="0038607D">
        <w:rPr>
          <w:rFonts w:eastAsia="Times New Roman"/>
          <w:color w:val="auto"/>
          <w:sz w:val="20"/>
          <w:szCs w:val="20"/>
        </w:rPr>
        <w:tab/>
      </w:r>
      <w:r w:rsidRPr="0038607D">
        <w:rPr>
          <w:rFonts w:eastAsia="Times New Roman"/>
          <w:color w:val="auto"/>
          <w:sz w:val="20"/>
          <w:szCs w:val="20"/>
        </w:rPr>
        <w:tab/>
      </w:r>
      <w:r w:rsidRPr="0038607D">
        <w:rPr>
          <w:rFonts w:eastAsia="Times New Roman"/>
          <w:color w:val="auto"/>
          <w:sz w:val="20"/>
          <w:szCs w:val="20"/>
        </w:rPr>
        <w:tab/>
        <w:t>(czytelny podpis wnioskodawcy)</w:t>
      </w:r>
    </w:p>
    <w:sectPr w:rsidR="0038607D" w:rsidRPr="00137A34" w:rsidSect="00FD6EAA">
      <w:headerReference w:type="default" r:id="rId15"/>
      <w:footerReference w:type="default" r:id="rId16"/>
      <w:pgSz w:w="11906" w:h="16838"/>
      <w:pgMar w:top="851" w:right="613" w:bottom="851" w:left="570" w:header="426" w:footer="4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FEA13" w14:textId="77777777" w:rsidR="00B84FC2" w:rsidRDefault="00FF2544">
      <w:pPr>
        <w:spacing w:after="0" w:line="240" w:lineRule="auto"/>
      </w:pPr>
      <w:r>
        <w:separator/>
      </w:r>
    </w:p>
  </w:endnote>
  <w:endnote w:type="continuationSeparator" w:id="0">
    <w:p w14:paraId="3CF3D400" w14:textId="77777777" w:rsidR="00B84FC2" w:rsidRDefault="00FF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4159" w14:textId="77777777" w:rsidR="002B6C8B" w:rsidRDefault="00FF2544">
    <w:pPr>
      <w:spacing w:after="0"/>
      <w:ind w:left="49"/>
      <w:jc w:val="center"/>
    </w:pPr>
    <w:r>
      <w:rPr>
        <w:rFonts w:ascii="Arial" w:eastAsia="Arial" w:hAnsi="Arial" w:cs="Arial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</w:t>
    </w:r>
    <w:fldSimple w:instr=" NUMPAGES   \* MERGEFORMAT ">
      <w:r>
        <w:rPr>
          <w:rFonts w:ascii="Arial" w:eastAsia="Arial" w:hAnsi="Arial" w:cs="Arial"/>
          <w:sz w:val="20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E8DD" w14:textId="4ECCDBD1" w:rsidR="002B6C8B" w:rsidRPr="00FD6EAA" w:rsidRDefault="00FF2544">
    <w:pPr>
      <w:spacing w:after="0"/>
      <w:ind w:left="49"/>
      <w:jc w:val="center"/>
      <w:rPr>
        <w:sz w:val="16"/>
        <w:szCs w:val="16"/>
      </w:rPr>
    </w:pPr>
    <w:r w:rsidRPr="00FD6EAA">
      <w:rPr>
        <w:rFonts w:eastAsia="Arial"/>
        <w:sz w:val="16"/>
        <w:szCs w:val="16"/>
      </w:rPr>
      <w:t xml:space="preserve">Strona </w:t>
    </w:r>
    <w:r w:rsidRPr="00FD6EAA">
      <w:rPr>
        <w:sz w:val="16"/>
        <w:szCs w:val="16"/>
      </w:rPr>
      <w:fldChar w:fldCharType="begin"/>
    </w:r>
    <w:r w:rsidRPr="00FD6EAA">
      <w:rPr>
        <w:sz w:val="16"/>
        <w:szCs w:val="16"/>
      </w:rPr>
      <w:instrText xml:space="preserve"> PAGE   \* MERGEFORMAT </w:instrText>
    </w:r>
    <w:r w:rsidRPr="00FD6EAA">
      <w:rPr>
        <w:sz w:val="16"/>
        <w:szCs w:val="16"/>
      </w:rPr>
      <w:fldChar w:fldCharType="separate"/>
    </w:r>
    <w:r w:rsidRPr="00FD6EAA">
      <w:rPr>
        <w:rFonts w:eastAsia="Arial"/>
        <w:sz w:val="16"/>
        <w:szCs w:val="16"/>
      </w:rPr>
      <w:t>1</w:t>
    </w:r>
    <w:r w:rsidRPr="00FD6EAA">
      <w:rPr>
        <w:rFonts w:eastAsia="Arial"/>
        <w:sz w:val="16"/>
        <w:szCs w:val="16"/>
      </w:rPr>
      <w:fldChar w:fldCharType="end"/>
    </w:r>
    <w:r w:rsidRPr="00FD6EAA">
      <w:rPr>
        <w:rFonts w:eastAsia="Arial"/>
        <w:sz w:val="16"/>
        <w:szCs w:val="16"/>
      </w:rPr>
      <w:t xml:space="preserve"> z </w:t>
    </w:r>
    <w:r w:rsidR="002D24D4">
      <w:rPr>
        <w:rFonts w:eastAsia="Arial"/>
        <w:sz w:val="16"/>
        <w:szCs w:val="16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F480" w14:textId="77777777" w:rsidR="002B6C8B" w:rsidRDefault="00FF2544">
    <w:pPr>
      <w:spacing w:after="0"/>
      <w:ind w:left="49"/>
      <w:jc w:val="center"/>
    </w:pPr>
    <w:r>
      <w:rPr>
        <w:rFonts w:ascii="Arial" w:eastAsia="Arial" w:hAnsi="Arial" w:cs="Arial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</w:t>
    </w:r>
    <w:fldSimple w:instr=" NUMPAGES   \* MERGEFORMAT ">
      <w:r>
        <w:rPr>
          <w:rFonts w:ascii="Arial" w:eastAsia="Arial" w:hAnsi="Arial" w:cs="Arial"/>
          <w:sz w:val="20"/>
        </w:rPr>
        <w:t>7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4325F" w14:textId="568D56E7" w:rsidR="00200148" w:rsidRPr="00200148" w:rsidRDefault="00200148" w:rsidP="002001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11B46" w14:textId="77777777" w:rsidR="00B84FC2" w:rsidRDefault="00FF2544">
      <w:pPr>
        <w:spacing w:after="0" w:line="240" w:lineRule="auto"/>
      </w:pPr>
      <w:r>
        <w:separator/>
      </w:r>
    </w:p>
  </w:footnote>
  <w:footnote w:type="continuationSeparator" w:id="0">
    <w:p w14:paraId="695D0FC1" w14:textId="77777777" w:rsidR="00B84FC2" w:rsidRDefault="00FF2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5AFF" w14:textId="77777777" w:rsidR="002B6C8B" w:rsidRDefault="00FF2544">
    <w:pPr>
      <w:tabs>
        <w:tab w:val="center" w:pos="5383"/>
      </w:tabs>
      <w:spacing w:after="0"/>
    </w:pPr>
    <w:r>
      <w:rPr>
        <w:rFonts w:ascii="Arial" w:eastAsia="Arial" w:hAnsi="Arial" w:cs="Arial"/>
        <w:sz w:val="20"/>
      </w:rPr>
      <w:t xml:space="preserve">Wniosek </w:t>
    </w:r>
    <w:r>
      <w:rPr>
        <w:rFonts w:ascii="Arial" w:eastAsia="Arial" w:hAnsi="Arial" w:cs="Arial"/>
        <w:sz w:val="20"/>
      </w:rPr>
      <w:tab/>
      <w:t>, Rehabilitacja społeczna – Sprzęt rehabilitacyjny dla instytucji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F99C" w14:textId="38F3B2DD" w:rsidR="002B6C8B" w:rsidRPr="00FD6EAA" w:rsidRDefault="00FF2544">
    <w:pPr>
      <w:tabs>
        <w:tab w:val="center" w:pos="5383"/>
      </w:tabs>
      <w:spacing w:after="0"/>
    </w:pPr>
    <w:r w:rsidRPr="00FD6EAA">
      <w:rPr>
        <w:rFonts w:eastAsia="Arial"/>
        <w:sz w:val="20"/>
      </w:rPr>
      <w:t>Wniosek, Rehabilitacja społeczna – Sprzęt rehabilitacyjny dla instytucji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9F31" w14:textId="77777777" w:rsidR="002B6C8B" w:rsidRDefault="00FF2544">
    <w:pPr>
      <w:tabs>
        <w:tab w:val="center" w:pos="5383"/>
      </w:tabs>
      <w:spacing w:after="0"/>
    </w:pPr>
    <w:r>
      <w:rPr>
        <w:rFonts w:ascii="Arial" w:eastAsia="Arial" w:hAnsi="Arial" w:cs="Arial"/>
        <w:sz w:val="20"/>
      </w:rPr>
      <w:t xml:space="preserve">Wniosek </w:t>
    </w:r>
    <w:r>
      <w:rPr>
        <w:rFonts w:ascii="Arial" w:eastAsia="Arial" w:hAnsi="Arial" w:cs="Arial"/>
        <w:sz w:val="20"/>
      </w:rPr>
      <w:tab/>
      <w:t>, Rehabilitacja społeczna – Sprzęt rehabilitacyjny dla instytucji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4037" w14:textId="074BC772" w:rsidR="00200148" w:rsidRPr="00200148" w:rsidRDefault="00200148" w:rsidP="002001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91996"/>
    <w:multiLevelType w:val="hybridMultilevel"/>
    <w:tmpl w:val="87F40AE2"/>
    <w:lvl w:ilvl="0" w:tplc="0DBAD690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AD608F8"/>
    <w:multiLevelType w:val="hybridMultilevel"/>
    <w:tmpl w:val="9F88B38A"/>
    <w:lvl w:ilvl="0" w:tplc="0DBAD690">
      <w:start w:val="1"/>
      <w:numFmt w:val="bullet"/>
      <w:lvlText w:val=""/>
      <w:lvlJc w:val="left"/>
      <w:pPr>
        <w:ind w:left="72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415237AF"/>
    <w:multiLevelType w:val="hybridMultilevel"/>
    <w:tmpl w:val="C5BEA034"/>
    <w:lvl w:ilvl="0" w:tplc="0DBAD690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24E7863"/>
    <w:multiLevelType w:val="hybridMultilevel"/>
    <w:tmpl w:val="99F258B4"/>
    <w:lvl w:ilvl="0" w:tplc="49442682">
      <w:start w:val="1"/>
      <w:numFmt w:val="decimal"/>
      <w:lvlText w:val="%1."/>
      <w:lvlJc w:val="left"/>
      <w:pPr>
        <w:ind w:left="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661F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6BC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D638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4A48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F804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7A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6AF0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623E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0A4049"/>
    <w:multiLevelType w:val="hybridMultilevel"/>
    <w:tmpl w:val="FDC28906"/>
    <w:lvl w:ilvl="0" w:tplc="0D2EFEC4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C4E43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008F8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C4D85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F67B0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E4B4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F2F77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520C4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F2EF9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A07767"/>
    <w:multiLevelType w:val="hybridMultilevel"/>
    <w:tmpl w:val="8A8CC4E8"/>
    <w:lvl w:ilvl="0" w:tplc="0DBAD690">
      <w:start w:val="1"/>
      <w:numFmt w:val="bullet"/>
      <w:lvlText w:val=""/>
      <w:lvlJc w:val="left"/>
      <w:pPr>
        <w:ind w:left="75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7BB50F94"/>
    <w:multiLevelType w:val="hybridMultilevel"/>
    <w:tmpl w:val="BA606D20"/>
    <w:lvl w:ilvl="0" w:tplc="0DBAD690">
      <w:start w:val="1"/>
      <w:numFmt w:val="bullet"/>
      <w:lvlText w:val=""/>
      <w:lvlJc w:val="left"/>
      <w:pPr>
        <w:ind w:left="72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" w15:restartNumberingAfterBreak="0">
    <w:nsid w:val="7C9832F2"/>
    <w:multiLevelType w:val="hybridMultilevel"/>
    <w:tmpl w:val="3ED27A6C"/>
    <w:lvl w:ilvl="0" w:tplc="0DBAD690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E142C0F"/>
    <w:multiLevelType w:val="hybridMultilevel"/>
    <w:tmpl w:val="E3945E1C"/>
    <w:lvl w:ilvl="0" w:tplc="F662AF2E">
      <w:start w:val="1"/>
      <w:numFmt w:val="bullet"/>
      <w:lvlText w:val=""/>
      <w:lvlJc w:val="left"/>
      <w:pPr>
        <w:ind w:left="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22C586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CEBDC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C1BB6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ECA35E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900666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200AEA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D26CAE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B0D728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2327869">
    <w:abstractNumId w:val="4"/>
  </w:num>
  <w:num w:numId="2" w16cid:durableId="543368916">
    <w:abstractNumId w:val="3"/>
  </w:num>
  <w:num w:numId="3" w16cid:durableId="172037900">
    <w:abstractNumId w:val="8"/>
  </w:num>
  <w:num w:numId="4" w16cid:durableId="25571796">
    <w:abstractNumId w:val="5"/>
  </w:num>
  <w:num w:numId="5" w16cid:durableId="866872398">
    <w:abstractNumId w:val="1"/>
  </w:num>
  <w:num w:numId="6" w16cid:durableId="1422215882">
    <w:abstractNumId w:val="6"/>
  </w:num>
  <w:num w:numId="7" w16cid:durableId="1353729703">
    <w:abstractNumId w:val="2"/>
  </w:num>
  <w:num w:numId="8" w16cid:durableId="1500080529">
    <w:abstractNumId w:val="0"/>
  </w:num>
  <w:num w:numId="9" w16cid:durableId="11384554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C8B"/>
    <w:rsid w:val="00003387"/>
    <w:rsid w:val="000564F2"/>
    <w:rsid w:val="000B4660"/>
    <w:rsid w:val="000C59EF"/>
    <w:rsid w:val="000F70B0"/>
    <w:rsid w:val="00137A34"/>
    <w:rsid w:val="001B0D96"/>
    <w:rsid w:val="001C003E"/>
    <w:rsid w:val="00200148"/>
    <w:rsid w:val="00215347"/>
    <w:rsid w:val="00225CB7"/>
    <w:rsid w:val="00247AA1"/>
    <w:rsid w:val="002B6C8B"/>
    <w:rsid w:val="002D24D4"/>
    <w:rsid w:val="003428A8"/>
    <w:rsid w:val="0038607D"/>
    <w:rsid w:val="004334C3"/>
    <w:rsid w:val="0048290C"/>
    <w:rsid w:val="00486E64"/>
    <w:rsid w:val="0049537F"/>
    <w:rsid w:val="0049774B"/>
    <w:rsid w:val="004A36E1"/>
    <w:rsid w:val="004E4667"/>
    <w:rsid w:val="008961AF"/>
    <w:rsid w:val="008B2A1C"/>
    <w:rsid w:val="0092617D"/>
    <w:rsid w:val="00B147D3"/>
    <w:rsid w:val="00B84FC2"/>
    <w:rsid w:val="00BF6941"/>
    <w:rsid w:val="00C93729"/>
    <w:rsid w:val="00CC0011"/>
    <w:rsid w:val="00D20061"/>
    <w:rsid w:val="00D35273"/>
    <w:rsid w:val="00DB7213"/>
    <w:rsid w:val="00DF6709"/>
    <w:rsid w:val="00E4145E"/>
    <w:rsid w:val="00EE37B9"/>
    <w:rsid w:val="00F11835"/>
    <w:rsid w:val="00F54AFD"/>
    <w:rsid w:val="00FD6EAA"/>
    <w:rsid w:val="00FF1FFB"/>
    <w:rsid w:val="00FF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11503D9"/>
  <w15:docId w15:val="{5102C1AA-48CE-4AF3-9676-510FAB96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FFFFD7"/>
      <w:spacing w:after="164"/>
      <w:ind w:left="46"/>
      <w:jc w:val="right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37A34"/>
    <w:pPr>
      <w:ind w:left="720"/>
      <w:contextualSpacing/>
    </w:pPr>
  </w:style>
  <w:style w:type="table" w:styleId="Tabela-Siatka">
    <w:name w:val="Table Grid"/>
    <w:basedOn w:val="Standardowy"/>
    <w:uiPriority w:val="39"/>
    <w:rsid w:val="000C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E37B9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14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0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14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iod@pcprgrodzi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2416</Words>
  <Characters>14496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SRDI</vt:lpstr>
    </vt:vector>
  </TitlesOfParts>
  <Company/>
  <LinksUpToDate>false</LinksUpToDate>
  <CharactersWithSpaces>16879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SRDI</dc:title>
  <dc:subject>Wniosek RS SRDI</dc:subject>
  <dc:creator>Piotr Pindor</dc:creator>
  <cp:keywords/>
  <cp:lastModifiedBy>Piotr Pindor</cp:lastModifiedBy>
  <cp:revision>8</cp:revision>
  <cp:lastPrinted>2023-12-19T09:59:00Z</cp:lastPrinted>
  <dcterms:created xsi:type="dcterms:W3CDTF">2023-12-28T13:17:00Z</dcterms:created>
  <dcterms:modified xsi:type="dcterms:W3CDTF">2025-01-09T07:52:00Z</dcterms:modified>
</cp:coreProperties>
</file>